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B1890" w14:textId="218BBB73" w:rsidR="00DE5FF1" w:rsidRDefault="00A418A6" w:rsidP="00CD29E6">
      <w:pPr>
        <w:pStyle w:val="Title"/>
        <w:spacing w:after="400" w:line="360" w:lineRule="auto"/>
        <w:jc w:val="right"/>
      </w:pPr>
      <w:r>
        <w:rPr>
          <w:noProof/>
          <w:lang w:eastAsia="en-GB"/>
        </w:rPr>
        <w:drawing>
          <wp:inline distT="0" distB="0" distL="0" distR="0" wp14:anchorId="5DABC404" wp14:editId="2FCC72AB">
            <wp:extent cx="1216660" cy="485140"/>
            <wp:effectExtent l="0" t="0" r="2540" b="0"/>
            <wp:docPr id="1254320127" name="Picture 1254320127" descr="Luton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50977481"/>
    </w:p>
    <w:p w14:paraId="5C1DF784" w14:textId="77777777" w:rsidR="000E207E" w:rsidRDefault="000E207E" w:rsidP="00C6126D">
      <w:pPr>
        <w:pStyle w:val="Title"/>
      </w:pPr>
      <w:r>
        <w:t>Expenses claim form</w:t>
      </w:r>
    </w:p>
    <w:bookmarkEnd w:id="0"/>
    <w:p w14:paraId="69C13C05" w14:textId="77777777" w:rsidR="0094517A" w:rsidRDefault="0094517A" w:rsidP="249E022D">
      <w:pPr>
        <w:pStyle w:val="Subtitle"/>
        <w:rPr>
          <w:b/>
          <w:bCs/>
        </w:rPr>
      </w:pPr>
    </w:p>
    <w:p w14:paraId="2050DF8E" w14:textId="67C1E233" w:rsidR="004D4E4A" w:rsidRDefault="249E022D" w:rsidP="249E022D">
      <w:pPr>
        <w:pStyle w:val="Subtitle"/>
      </w:pPr>
      <w:r w:rsidRPr="249E022D">
        <w:rPr>
          <w:b/>
          <w:bCs/>
        </w:rPr>
        <w:t>Author:</w:t>
      </w:r>
      <w:r>
        <w:t xml:space="preserve"> </w:t>
      </w:r>
      <w:r w:rsidR="000E207E" w:rsidRPr="000E207E">
        <w:t>HR and Payroll Transactions</w:t>
      </w:r>
    </w:p>
    <w:p w14:paraId="7F9C7918" w14:textId="0F3C6DAF" w:rsidR="249E022D" w:rsidRDefault="249E022D" w:rsidP="00440A4F">
      <w:pPr>
        <w:pStyle w:val="Subtitle"/>
      </w:pPr>
      <w:r w:rsidRPr="249E022D">
        <w:rPr>
          <w:b/>
          <w:bCs/>
        </w:rPr>
        <w:t>Contact:</w:t>
      </w:r>
      <w:r w:rsidR="00844CD3">
        <w:t xml:space="preserve"> </w:t>
      </w:r>
      <w:hyperlink r:id="rId12" w:history="1">
        <w:r w:rsidR="000E207E" w:rsidRPr="000E207E">
          <w:rPr>
            <w:rStyle w:val="Hyperlink"/>
          </w:rPr>
          <w:t>HR Services</w:t>
        </w:r>
      </w:hyperlink>
    </w:p>
    <w:p w14:paraId="6928CE96" w14:textId="263A07AA" w:rsidR="004D4E4A" w:rsidRDefault="1A7DE27A" w:rsidP="1A7DE27A">
      <w:pPr>
        <w:pStyle w:val="Subtitle"/>
      </w:pPr>
      <w:r w:rsidRPr="1A7DE27A">
        <w:rPr>
          <w:b/>
          <w:bCs/>
        </w:rPr>
        <w:t>Version:</w:t>
      </w:r>
      <w:r>
        <w:t xml:space="preserve"> </w:t>
      </w:r>
      <w:r w:rsidR="000E207E">
        <w:t>2</w:t>
      </w:r>
      <w:r>
        <w:t>.</w:t>
      </w:r>
      <w:r w:rsidR="007222DC">
        <w:t>0</w:t>
      </w:r>
      <w:r>
        <w:t xml:space="preserve"> (</w:t>
      </w:r>
      <w:r w:rsidR="00B205C3">
        <w:t>p</w:t>
      </w:r>
      <w:r>
        <w:t>ublished)</w:t>
      </w:r>
      <w:bookmarkStart w:id="1" w:name="_GoBack"/>
      <w:bookmarkEnd w:id="1"/>
    </w:p>
    <w:p w14:paraId="2FCFCCF4" w14:textId="6E217486" w:rsidR="000E6E3F" w:rsidRDefault="1A7DE27A" w:rsidP="00340480">
      <w:pPr>
        <w:pStyle w:val="Subtitle"/>
      </w:pPr>
      <w:r w:rsidRPr="1A7DE27A">
        <w:rPr>
          <w:b/>
          <w:bCs/>
        </w:rPr>
        <w:t>Last updated:</w:t>
      </w:r>
      <w:r>
        <w:t xml:space="preserve"> </w:t>
      </w:r>
      <w:r w:rsidR="000E207E">
        <w:t>November 2021</w:t>
      </w:r>
      <w:r w:rsidR="00CD29E6">
        <w:br/>
      </w:r>
    </w:p>
    <w:bookmarkStart w:id="2" w:name="_Toc86850811" w:displacedByCustomXml="next"/>
    <w:bookmarkStart w:id="3" w:name="_Toc86758945" w:displacedByCustomXml="next"/>
    <w:bookmarkStart w:id="4" w:name="_Toc86750731" w:displacedByCustomXml="next"/>
    <w:bookmarkStart w:id="5" w:name="_Toc33615489" w:displacedByCustomXml="next"/>
    <w:bookmarkStart w:id="6" w:name="_Toc50975860" w:displacedByCustomXml="next"/>
    <w:bookmarkStart w:id="7" w:name="_Toc50977482" w:displacedByCustomXml="next"/>
    <w:bookmarkStart w:id="8" w:name="_Toc86848134" w:displacedByCustomXml="next"/>
    <w:sdt>
      <w:sdtPr>
        <w:rPr>
          <w:rFonts w:eastAsiaTheme="minorEastAsia" w:cstheme="minorBidi"/>
          <w:color w:val="auto"/>
          <w:sz w:val="24"/>
          <w:szCs w:val="22"/>
        </w:rPr>
        <w:id w:val="-13761550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9079DD" w14:textId="77777777" w:rsidR="007447E3" w:rsidRDefault="000907C1" w:rsidP="004471BA">
          <w:pPr>
            <w:pStyle w:val="Heading1"/>
            <w:spacing w:before="500"/>
            <w:rPr>
              <w:noProof/>
            </w:rPr>
          </w:pPr>
          <w:r>
            <w:t>Contents</w:t>
          </w:r>
          <w:bookmarkEnd w:id="8"/>
          <w:bookmarkEnd w:id="7"/>
          <w:bookmarkEnd w:id="6"/>
          <w:bookmarkEnd w:id="5"/>
          <w:bookmarkEnd w:id="4"/>
          <w:bookmarkEnd w:id="3"/>
          <w:bookmarkEnd w:id="2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E3CD123" w14:textId="5017713E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1" w:history="1">
            <w:r w:rsidRPr="00C47554">
              <w:rPr>
                <w:rStyle w:val="Hyperlink"/>
                <w:noProof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026C0" w14:textId="3A282B44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2" w:history="1">
            <w:r w:rsidRPr="00C47554">
              <w:rPr>
                <w:rStyle w:val="Hyperlink"/>
                <w:noProof/>
              </w:rPr>
              <w:t>General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B511F" w14:textId="4F9907A5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3" w:history="1">
            <w:r w:rsidRPr="00C47554">
              <w:rPr>
                <w:rStyle w:val="Hyperlink"/>
                <w:noProof/>
              </w:rPr>
              <w:t>What you can claim for with this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3BCAC" w14:textId="4F43AA6A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4" w:history="1">
            <w:r w:rsidRPr="00C47554">
              <w:rPr>
                <w:rStyle w:val="Hyperlink"/>
                <w:noProof/>
              </w:rPr>
              <w:t>Your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9E4FC" w14:textId="1A8CEC10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5" w:history="1">
            <w:r w:rsidRPr="00C47554">
              <w:rPr>
                <w:rStyle w:val="Hyperlink"/>
                <w:noProof/>
              </w:rPr>
              <w:t>Claim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24A7F" w14:textId="4BC4772C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6" w:history="1">
            <w:r w:rsidRPr="00C47554">
              <w:rPr>
                <w:rStyle w:val="Hyperlink"/>
                <w:noProof/>
              </w:rPr>
              <w:t>Travel (claim fuel – add extra rows where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0D7C3" w14:textId="42B3E1C7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7" w:history="1">
            <w:r w:rsidRPr="00C47554">
              <w:rPr>
                <w:rStyle w:val="Hyperlink"/>
                <w:noProof/>
              </w:rPr>
              <w:t>Travel (public transport – add extra rows where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1FD6D" w14:textId="5B485F0C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8" w:history="1">
            <w:r w:rsidRPr="00C47554">
              <w:rPr>
                <w:rStyle w:val="Hyperlink"/>
                <w:noProof/>
              </w:rPr>
              <w:t>Travel (training – add extra rows where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4112B" w14:textId="01AFBA1D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19" w:history="1">
            <w:r w:rsidRPr="00C47554">
              <w:rPr>
                <w:rStyle w:val="Hyperlink"/>
                <w:noProof/>
              </w:rPr>
              <w:t>Eye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37EE7" w14:textId="0E679448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0" w:history="1">
            <w:r w:rsidRPr="00C47554">
              <w:rPr>
                <w:rStyle w:val="Hyperlink"/>
                <w:noProof/>
              </w:rPr>
              <w:t>Glasses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84D6C" w14:textId="06B9706C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1" w:history="1">
            <w:r w:rsidRPr="00C47554">
              <w:rPr>
                <w:rStyle w:val="Hyperlink"/>
                <w:noProof/>
              </w:rPr>
              <w:t>Flu vaccination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ED21E" w14:textId="02690A7D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2" w:history="1">
            <w:r w:rsidRPr="00C47554">
              <w:rPr>
                <w:rStyle w:val="Hyperlink"/>
                <w:noProof/>
              </w:rPr>
              <w:t>Subsistence (food and drink – add extra rows where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FB757" w14:textId="55ECB9CE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3" w:history="1">
            <w:r w:rsidRPr="00C47554">
              <w:rPr>
                <w:rStyle w:val="Hyperlink"/>
                <w:noProof/>
              </w:rPr>
              <w:t>Miscellaneous – add extra rows where needed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97AC5" w14:textId="574686F3" w:rsidR="007447E3" w:rsidRDefault="007447E3">
          <w:pPr>
            <w:pStyle w:val="TOC1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4" w:history="1">
            <w:r w:rsidRPr="00C47554">
              <w:rPr>
                <w:rStyle w:val="Hyperlink"/>
                <w:noProof/>
              </w:rPr>
              <w:t>Declarations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79C47" w14:textId="7C0375DD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5" w:history="1">
            <w:r w:rsidRPr="00C47554">
              <w:rPr>
                <w:rStyle w:val="Hyperlink"/>
                <w:noProof/>
              </w:rPr>
              <w:t>Claimant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318EC" w14:textId="677AA1F4" w:rsidR="007447E3" w:rsidRDefault="007447E3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86850826" w:history="1">
            <w:r w:rsidRPr="00C47554">
              <w:rPr>
                <w:rStyle w:val="Hyperlink"/>
                <w:noProof/>
              </w:rPr>
              <w:t>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_Toc86850826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E61C" w14:textId="559FCB08" w:rsidR="001751FB" w:rsidRDefault="000907C1" w:rsidP="004471BA">
          <w:pPr>
            <w:pStyle w:val="TOC2"/>
            <w:tabs>
              <w:tab w:val="right" w:leader="dot" w:pos="10456"/>
            </w:tabs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  <w:r w:rsidR="006D014D">
            <w:rPr>
              <w:b/>
              <w:bCs/>
              <w:noProof/>
            </w:rPr>
            <w:br/>
          </w:r>
        </w:p>
      </w:sdtContent>
    </w:sdt>
    <w:p w14:paraId="1E562464" w14:textId="77777777" w:rsidR="004471BA" w:rsidRDefault="004471BA">
      <w:pPr>
        <w:rPr>
          <w:rFonts w:eastAsiaTheme="majorEastAsia" w:cstheme="majorBidi"/>
          <w:color w:val="5F2167"/>
          <w:sz w:val="40"/>
          <w:szCs w:val="32"/>
        </w:rPr>
      </w:pPr>
      <w:r>
        <w:br w:type="page"/>
      </w:r>
    </w:p>
    <w:p w14:paraId="56E61370" w14:textId="19C7BACE" w:rsidR="000907C1" w:rsidRPr="00620A26" w:rsidRDefault="000E207E" w:rsidP="00620A26">
      <w:pPr>
        <w:pStyle w:val="Heading1"/>
        <w:rPr>
          <w:b/>
          <w:bCs/>
          <w:noProof/>
        </w:rPr>
      </w:pPr>
      <w:bookmarkStart w:id="9" w:name="_Toc86850812"/>
      <w:r>
        <w:lastRenderedPageBreak/>
        <w:t>General guidelines</w:t>
      </w:r>
      <w:bookmarkEnd w:id="9"/>
    </w:p>
    <w:p w14:paraId="2C2DEFD0" w14:textId="77777777" w:rsidR="000E207E" w:rsidRPr="000E207E" w:rsidRDefault="000E207E" w:rsidP="006D014D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0E207E">
        <w:rPr>
          <w:rFonts w:cs="Arial"/>
          <w:b/>
          <w:szCs w:val="24"/>
        </w:rPr>
        <w:t>Information asked for is required</w:t>
      </w:r>
      <w:r w:rsidRPr="000E207E">
        <w:rPr>
          <w:rFonts w:cs="Arial"/>
          <w:szCs w:val="24"/>
        </w:rPr>
        <w:t xml:space="preserve"> - incomplete forms will be returned without payment.</w:t>
      </w:r>
    </w:p>
    <w:p w14:paraId="7955CD62" w14:textId="5AA0BAAE" w:rsidR="000E207E" w:rsidRPr="00740DC7" w:rsidRDefault="000E207E" w:rsidP="006D014D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0E207E">
        <w:rPr>
          <w:rFonts w:cs="Arial"/>
          <w:b/>
          <w:szCs w:val="24"/>
        </w:rPr>
        <w:t xml:space="preserve">Attach receipts </w:t>
      </w:r>
    </w:p>
    <w:p w14:paraId="63268558" w14:textId="6A7DF3C7" w:rsidR="00740DC7" w:rsidRPr="000E207E" w:rsidRDefault="00740DC7" w:rsidP="00740DC7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740DC7">
        <w:rPr>
          <w:rFonts w:cs="Arial"/>
          <w:szCs w:val="24"/>
        </w:rPr>
        <w:t>Claims should be made monthly</w:t>
      </w:r>
      <w:r>
        <w:rPr>
          <w:rFonts w:cs="Arial"/>
          <w:szCs w:val="24"/>
        </w:rPr>
        <w:t>. C</w:t>
      </w:r>
      <w:r w:rsidRPr="00740DC7">
        <w:rPr>
          <w:rFonts w:cs="Arial"/>
          <w:szCs w:val="24"/>
        </w:rPr>
        <w:t xml:space="preserve">laims for expenses incurred more than 3 months previously will only be paid in </w:t>
      </w:r>
      <w:r w:rsidRPr="00740DC7">
        <w:rPr>
          <w:rFonts w:cs="Arial"/>
          <w:b/>
          <w:szCs w:val="24"/>
        </w:rPr>
        <w:t>exceptional circumstances</w:t>
      </w:r>
      <w:r w:rsidRPr="00740DC7">
        <w:rPr>
          <w:rFonts w:cs="Arial"/>
          <w:szCs w:val="24"/>
        </w:rPr>
        <w:t>.</w:t>
      </w:r>
    </w:p>
    <w:p w14:paraId="45068487" w14:textId="397B7ED0" w:rsidR="00740DC7" w:rsidRDefault="00740DC7" w:rsidP="00740DC7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740DC7">
        <w:rPr>
          <w:rFonts w:cs="Arial"/>
          <w:szCs w:val="24"/>
        </w:rPr>
        <w:t xml:space="preserve">Once authorised by manager, submit claims to </w:t>
      </w:r>
      <w:hyperlink r:id="rId13" w:history="1">
        <w:r w:rsidRPr="00740DC7">
          <w:rPr>
            <w:rStyle w:val="Hyperlink"/>
            <w:rFonts w:cs="Arial"/>
            <w:szCs w:val="24"/>
          </w:rPr>
          <w:t>HR Services</w:t>
        </w:r>
      </w:hyperlink>
      <w:r w:rsidRPr="00740DC7">
        <w:rPr>
          <w:rFonts w:cs="Arial"/>
          <w:szCs w:val="24"/>
        </w:rPr>
        <w:t xml:space="preserve"> on a monthly basis </w:t>
      </w:r>
      <w:r w:rsidRPr="00740DC7">
        <w:rPr>
          <w:rFonts w:cs="Arial"/>
          <w:b/>
          <w:szCs w:val="24"/>
        </w:rPr>
        <w:t>by the third day of the month</w:t>
      </w:r>
      <w:r w:rsidRPr="00740DC7">
        <w:rPr>
          <w:rFonts w:cs="Arial"/>
          <w:szCs w:val="24"/>
        </w:rPr>
        <w:t>.</w:t>
      </w:r>
    </w:p>
    <w:p w14:paraId="2069B2E5" w14:textId="4E7DA3EC" w:rsidR="000E207E" w:rsidRPr="000E207E" w:rsidRDefault="000E207E" w:rsidP="00740DC7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0E207E">
        <w:rPr>
          <w:rFonts w:cs="Arial"/>
          <w:szCs w:val="24"/>
        </w:rPr>
        <w:t xml:space="preserve">Training related expenditure </w:t>
      </w:r>
      <w:r>
        <w:rPr>
          <w:rFonts w:cs="Arial"/>
          <w:szCs w:val="24"/>
        </w:rPr>
        <w:t>should be listed in the training section specifically.</w:t>
      </w:r>
    </w:p>
    <w:p w14:paraId="1200BFC1" w14:textId="2873555A" w:rsidR="000E207E" w:rsidRPr="000E207E" w:rsidRDefault="000E207E" w:rsidP="006D014D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szCs w:val="24"/>
        </w:rPr>
      </w:pPr>
      <w:r w:rsidRPr="000E207E">
        <w:rPr>
          <w:rFonts w:cs="Arial"/>
          <w:szCs w:val="24"/>
        </w:rPr>
        <w:t xml:space="preserve">Rail travel, hotels and flights should be arranged through </w:t>
      </w:r>
      <w:r w:rsidR="00CD29E6">
        <w:rPr>
          <w:rFonts w:cs="Arial"/>
          <w:szCs w:val="24"/>
        </w:rPr>
        <w:t>our</w:t>
      </w:r>
      <w:r w:rsidRPr="000E207E">
        <w:rPr>
          <w:rFonts w:cs="Arial"/>
          <w:szCs w:val="24"/>
        </w:rPr>
        <w:t xml:space="preserve"> </w:t>
      </w:r>
      <w:hyperlink r:id="rId14" w:history="1">
        <w:r w:rsidRPr="000E207E">
          <w:rPr>
            <w:rStyle w:val="Hyperlink"/>
            <w:rFonts w:cs="Arial"/>
            <w:szCs w:val="24"/>
          </w:rPr>
          <w:t>online travel booking system</w:t>
        </w:r>
      </w:hyperlink>
      <w:r w:rsidRPr="000E207E">
        <w:rPr>
          <w:rFonts w:cs="Arial"/>
          <w:szCs w:val="24"/>
        </w:rPr>
        <w:t>.</w:t>
      </w:r>
    </w:p>
    <w:p w14:paraId="5D27189B" w14:textId="0A951BB5" w:rsidR="000E207E" w:rsidRPr="000E207E" w:rsidRDefault="000E207E" w:rsidP="006D014D">
      <w:pPr>
        <w:pStyle w:val="ListParagraph"/>
        <w:numPr>
          <w:ilvl w:val="0"/>
          <w:numId w:val="1"/>
        </w:numPr>
        <w:spacing w:after="200" w:line="276" w:lineRule="auto"/>
      </w:pPr>
      <w:r w:rsidRPr="000E207E">
        <w:rPr>
          <w:rFonts w:cs="Arial"/>
          <w:szCs w:val="24"/>
        </w:rPr>
        <w:t xml:space="preserve">For guidance about </w:t>
      </w:r>
      <w:r w:rsidR="006D014D">
        <w:rPr>
          <w:rFonts w:cs="Arial"/>
          <w:szCs w:val="24"/>
        </w:rPr>
        <w:t xml:space="preserve">expense </w:t>
      </w:r>
      <w:r w:rsidRPr="000E207E">
        <w:rPr>
          <w:rFonts w:cs="Arial"/>
          <w:szCs w:val="24"/>
        </w:rPr>
        <w:t>claim</w:t>
      </w:r>
      <w:r w:rsidR="006D014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s</w:t>
      </w:r>
      <w:r w:rsidRPr="000E207E">
        <w:rPr>
          <w:rFonts w:cs="Arial"/>
          <w:szCs w:val="24"/>
        </w:rPr>
        <w:t>ee</w:t>
      </w:r>
      <w:r>
        <w:rPr>
          <w:rFonts w:cs="Arial"/>
          <w:szCs w:val="24"/>
        </w:rPr>
        <w:t>:</w:t>
      </w:r>
    </w:p>
    <w:p w14:paraId="257DCD87" w14:textId="6CD59C6F" w:rsidR="000E207E" w:rsidRPr="000E207E" w:rsidRDefault="000216E9" w:rsidP="006D014D">
      <w:pPr>
        <w:pStyle w:val="ListParagraph"/>
        <w:numPr>
          <w:ilvl w:val="1"/>
          <w:numId w:val="1"/>
        </w:numPr>
        <w:spacing w:after="200" w:line="276" w:lineRule="auto"/>
      </w:pPr>
      <w:hyperlink r:id="rId15" w:history="1">
        <w:r w:rsidR="000E207E" w:rsidRPr="000E207E">
          <w:rPr>
            <w:rStyle w:val="Hyperlink"/>
            <w:rFonts w:cs="Arial"/>
            <w:szCs w:val="24"/>
          </w:rPr>
          <w:t>travel and subsistence scheme</w:t>
        </w:r>
      </w:hyperlink>
    </w:p>
    <w:p w14:paraId="18BEABB9" w14:textId="720F7FAC" w:rsidR="000E207E" w:rsidRPr="000E207E" w:rsidRDefault="000216E9" w:rsidP="006D014D">
      <w:pPr>
        <w:pStyle w:val="ListParagraph"/>
        <w:numPr>
          <w:ilvl w:val="1"/>
          <w:numId w:val="1"/>
        </w:numPr>
        <w:spacing w:after="200" w:line="276" w:lineRule="auto"/>
        <w:rPr>
          <w:rStyle w:val="Hyperlink"/>
          <w:color w:val="auto"/>
          <w:u w:val="none"/>
        </w:rPr>
      </w:pPr>
      <w:hyperlink r:id="rId16" w:history="1">
        <w:r w:rsidR="000E207E" w:rsidRPr="000E207E">
          <w:rPr>
            <w:rStyle w:val="Hyperlink"/>
            <w:rFonts w:cs="Arial"/>
            <w:szCs w:val="24"/>
          </w:rPr>
          <w:t>vehicle allowance scheme</w:t>
        </w:r>
      </w:hyperlink>
    </w:p>
    <w:p w14:paraId="1C950A4B" w14:textId="37674464" w:rsidR="000E207E" w:rsidRPr="004471BA" w:rsidRDefault="000216E9" w:rsidP="006D014D">
      <w:pPr>
        <w:pStyle w:val="ListParagraph"/>
        <w:numPr>
          <w:ilvl w:val="1"/>
          <w:numId w:val="1"/>
        </w:numPr>
        <w:spacing w:after="200" w:line="276" w:lineRule="auto"/>
        <w:rPr>
          <w:rStyle w:val="Hyperlink"/>
          <w:color w:val="auto"/>
          <w:u w:val="none"/>
        </w:rPr>
      </w:pPr>
      <w:hyperlink r:id="rId17" w:history="1">
        <w:r w:rsidR="000E207E" w:rsidRPr="000E207E">
          <w:rPr>
            <w:rStyle w:val="Hyperlink"/>
            <w:rFonts w:cs="Arial"/>
            <w:szCs w:val="24"/>
          </w:rPr>
          <w:t>display screen equipment guide (eye tests)</w:t>
        </w:r>
      </w:hyperlink>
    </w:p>
    <w:p w14:paraId="0FB77F15" w14:textId="77777777" w:rsidR="004471BA" w:rsidRPr="004471BA" w:rsidRDefault="004471BA" w:rsidP="004471BA">
      <w:pPr>
        <w:spacing w:after="200" w:line="276" w:lineRule="auto"/>
        <w:rPr>
          <w:rStyle w:val="Hyperlink"/>
          <w:color w:val="auto"/>
          <w:u w:val="none"/>
        </w:rPr>
      </w:pPr>
    </w:p>
    <w:p w14:paraId="7E82C79E" w14:textId="4B94E79A" w:rsidR="00C6126D" w:rsidRDefault="00C6126D" w:rsidP="00C6126D">
      <w:pPr>
        <w:pStyle w:val="Heading1"/>
      </w:pPr>
      <w:bookmarkStart w:id="10" w:name="_Toc86850813"/>
      <w:r>
        <w:t>What you can claim for with this form</w:t>
      </w:r>
      <w:bookmarkEnd w:id="10"/>
    </w:p>
    <w:p w14:paraId="2A85E201" w14:textId="5609C1CC" w:rsidR="00C6126D" w:rsidRDefault="00C6126D" w:rsidP="00C6126D">
      <w:pPr>
        <w:spacing w:after="200" w:line="276" w:lineRule="auto"/>
      </w:pPr>
      <w:r>
        <w:t>You can claim just one or multiple types of expenses with this form</w:t>
      </w:r>
      <w:r w:rsidR="00FB1A48">
        <w:t xml:space="preserve">. </w:t>
      </w:r>
      <w:r>
        <w:t>Make sure you complete the relevant section for each type of expense you’re claiming.</w:t>
      </w:r>
    </w:p>
    <w:p w14:paraId="0A5C6891" w14:textId="7036DBAB" w:rsidR="00C6126D" w:rsidRDefault="00C6126D" w:rsidP="00C6126D">
      <w:pPr>
        <w:spacing w:after="200" w:line="276" w:lineRule="auto"/>
      </w:pPr>
      <w:r>
        <w:t>Tick each type of expense claim you’re making and click the link to go complete each section.</w:t>
      </w:r>
    </w:p>
    <w:p w14:paraId="47D7BC9F" w14:textId="1F378289" w:rsidR="00C6126D" w:rsidRDefault="000216E9" w:rsidP="00FB1A48">
      <w:pPr>
        <w:spacing w:after="200" w:line="276" w:lineRule="auto"/>
      </w:pPr>
      <w:sdt>
        <w:sdtPr>
          <w:id w:val="-41516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7BB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Travel_(claim_fuel)" w:history="1">
        <w:r w:rsidR="00FB1A48" w:rsidRPr="00620A26">
          <w:rPr>
            <w:rStyle w:val="Hyperlink"/>
          </w:rPr>
          <w:t>Trave</w:t>
        </w:r>
        <w:r w:rsidR="00620A26" w:rsidRPr="00620A26">
          <w:rPr>
            <w:rStyle w:val="Hyperlink"/>
          </w:rPr>
          <w:t>l (claim fuel</w:t>
        </w:r>
        <w:proofErr w:type="gramStart"/>
        <w:r w:rsidR="00620A26" w:rsidRPr="00620A26">
          <w:rPr>
            <w:rStyle w:val="Hyperlink"/>
          </w:rPr>
          <w:t>)</w:t>
        </w:r>
        <w:proofErr w:type="gramEnd"/>
      </w:hyperlink>
      <w:r w:rsidR="00FB1A48">
        <w:br/>
      </w:r>
      <w:sdt>
        <w:sdtPr>
          <w:id w:val="99522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Travel_(public_transport)" w:history="1">
        <w:r w:rsidR="00FB1A48" w:rsidRPr="00FB1A48">
          <w:rPr>
            <w:rStyle w:val="Hyperlink"/>
          </w:rPr>
          <w:t>Travel (public transport)</w:t>
        </w:r>
      </w:hyperlink>
      <w:r w:rsidR="00FB1A48">
        <w:br/>
      </w:r>
      <w:sdt>
        <w:sdtPr>
          <w:id w:val="-99518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7BB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Travel_(training)" w:history="1">
        <w:r w:rsidR="00FB1A48" w:rsidRPr="00FB1A48">
          <w:rPr>
            <w:rStyle w:val="Hyperlink"/>
          </w:rPr>
          <w:t>Travel (training</w:t>
        </w:r>
        <w:r w:rsidR="00620A26">
          <w:rPr>
            <w:rStyle w:val="Hyperlink"/>
          </w:rPr>
          <w:t xml:space="preserve"> only</w:t>
        </w:r>
        <w:r w:rsidR="00FB1A48" w:rsidRPr="00FB1A48">
          <w:rPr>
            <w:rStyle w:val="Hyperlink"/>
          </w:rPr>
          <w:t>)</w:t>
        </w:r>
      </w:hyperlink>
      <w:r w:rsidR="00FB1A48">
        <w:br/>
      </w:r>
      <w:sdt>
        <w:sdtPr>
          <w:id w:val="69096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Eye_test" w:history="1">
        <w:r w:rsidR="00FB1A48" w:rsidRPr="00FB1A48">
          <w:rPr>
            <w:rStyle w:val="Hyperlink"/>
          </w:rPr>
          <w:t>Eye test</w:t>
        </w:r>
      </w:hyperlink>
      <w:r w:rsidR="00FB1A48">
        <w:br/>
      </w:r>
      <w:sdt>
        <w:sdtPr>
          <w:id w:val="24755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Glasses" w:history="1">
        <w:r w:rsidR="00FB1A48" w:rsidRPr="00FB1A48">
          <w:rPr>
            <w:rStyle w:val="Hyperlink"/>
          </w:rPr>
          <w:t>Glasses</w:t>
        </w:r>
      </w:hyperlink>
      <w:r w:rsidR="00FB1A48">
        <w:br/>
      </w:r>
      <w:sdt>
        <w:sdtPr>
          <w:id w:val="-4113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Flu_vaccination" w:history="1">
        <w:r w:rsidR="00FB1A48" w:rsidRPr="00FB1A48">
          <w:rPr>
            <w:rStyle w:val="Hyperlink"/>
          </w:rPr>
          <w:t>Flu vaccination</w:t>
        </w:r>
      </w:hyperlink>
      <w:r w:rsidR="00FB1A48">
        <w:br/>
      </w:r>
      <w:sdt>
        <w:sdtPr>
          <w:id w:val="132099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Subsistence" w:history="1">
        <w:r w:rsidR="00FB1A48" w:rsidRPr="00FB1A48">
          <w:rPr>
            <w:rStyle w:val="Hyperlink"/>
          </w:rPr>
          <w:t>Subsistence</w:t>
        </w:r>
      </w:hyperlink>
      <w:r w:rsidR="00FB1A48">
        <w:br/>
      </w:r>
      <w:sdt>
        <w:sdtPr>
          <w:id w:val="-30453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48">
            <w:rPr>
              <w:rFonts w:ascii="MS Gothic" w:eastAsia="MS Gothic" w:hAnsi="MS Gothic" w:hint="eastAsia"/>
            </w:rPr>
            <w:t>☐</w:t>
          </w:r>
        </w:sdtContent>
      </w:sdt>
      <w:r w:rsidR="00FB1A48">
        <w:t xml:space="preserve"> </w:t>
      </w:r>
      <w:hyperlink w:anchor="_Miscellaneous" w:history="1">
        <w:r w:rsidR="00FB1A48" w:rsidRPr="00FB1A48">
          <w:rPr>
            <w:rStyle w:val="Hyperlink"/>
          </w:rPr>
          <w:t>Miscellaneous</w:t>
        </w:r>
      </w:hyperlink>
      <w:r w:rsidR="00FB1A48">
        <w:t xml:space="preserve"> such as books, car parking, out of pocket</w:t>
      </w:r>
      <w:r w:rsidR="00CD29E6">
        <w:t xml:space="preserve"> and</w:t>
      </w:r>
      <w:r w:rsidR="00FB1A48">
        <w:t xml:space="preserve"> tolls</w:t>
      </w:r>
    </w:p>
    <w:p w14:paraId="2F978881" w14:textId="77777777" w:rsidR="00740DC7" w:rsidRDefault="00740DC7" w:rsidP="00FB1A48">
      <w:pPr>
        <w:spacing w:after="200" w:line="276" w:lineRule="auto"/>
      </w:pPr>
    </w:p>
    <w:p w14:paraId="3C826FA7" w14:textId="77777777" w:rsidR="00740DC7" w:rsidRDefault="00740DC7" w:rsidP="00740DC7">
      <w:pPr>
        <w:pStyle w:val="Heading1"/>
      </w:pPr>
      <w:bookmarkStart w:id="11" w:name="_Toc86850814"/>
      <w:r>
        <w:t>Your details</w:t>
      </w:r>
      <w:bookmarkEnd w:id="11"/>
    </w:p>
    <w:p w14:paraId="44A4ADA5" w14:textId="53F041F3" w:rsidR="00B35A29" w:rsidRPr="00B35A29" w:rsidRDefault="00B35A29" w:rsidP="00740DC7">
      <w:pPr>
        <w:rPr>
          <w:b/>
        </w:rPr>
      </w:pPr>
      <w:r w:rsidRPr="00B35A29">
        <w:rPr>
          <w:b/>
        </w:rPr>
        <w:t>Each field under ‘your details’ must be completed, or the claim will be void.</w:t>
      </w:r>
    </w:p>
    <w:p w14:paraId="0BD7C4D7" w14:textId="27E62EF8" w:rsidR="00740DC7" w:rsidRDefault="00740DC7" w:rsidP="00740DC7">
      <w:r>
        <w:t xml:space="preserve">Name (as on payslip): </w:t>
      </w:r>
      <w:sdt>
        <w:sdtPr>
          <w:id w:val="-291357427"/>
          <w:placeholder>
            <w:docPart w:val="1147413170444F0C94BDDFC81C6F19A4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526243CF" w14:textId="5E24EDF6" w:rsidR="00740DC7" w:rsidRDefault="00740DC7" w:rsidP="00740DC7">
      <w:r>
        <w:t xml:space="preserve">Post title: </w:t>
      </w:r>
      <w:sdt>
        <w:sdtPr>
          <w:id w:val="-1556623295"/>
          <w:placeholder>
            <w:docPart w:val="3169C72C6B844D52B62158F3C52C5CCC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1AE472AB" w14:textId="464A41B3" w:rsidR="00740DC7" w:rsidRDefault="00740DC7" w:rsidP="00740DC7">
      <w:r>
        <w:t xml:space="preserve">Home address: </w:t>
      </w:r>
      <w:sdt>
        <w:sdtPr>
          <w:id w:val="-1631698310"/>
          <w:placeholder>
            <w:docPart w:val="E476CF76534344BA815ED6DA50F81B73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10923C62" w14:textId="453BE8DF" w:rsidR="00740DC7" w:rsidRDefault="00740DC7" w:rsidP="00740DC7">
      <w:r>
        <w:t xml:space="preserve">Postcode: </w:t>
      </w:r>
      <w:sdt>
        <w:sdtPr>
          <w:id w:val="300269164"/>
          <w:placeholder>
            <w:docPart w:val="7060573738AC4098B1789FAC41F7B668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7030D9D0" w14:textId="77777777" w:rsidR="00740DC7" w:rsidRDefault="00740DC7" w:rsidP="00740DC7">
      <w:r>
        <w:t xml:space="preserve">Payroll number (maximum 6 numbers)*: </w:t>
      </w:r>
    </w:p>
    <w:p w14:paraId="0FF82F55" w14:textId="6D3AEF9E" w:rsidR="00740DC7" w:rsidRPr="00740DC7" w:rsidRDefault="00740DC7" w:rsidP="00740DC7">
      <w:pPr>
        <w:rPr>
          <w:rFonts w:eastAsiaTheme="majorEastAsia"/>
          <w:sz w:val="22"/>
        </w:rPr>
      </w:pPr>
      <w:r w:rsidRPr="00740DC7">
        <w:rPr>
          <w:sz w:val="22"/>
        </w:rPr>
        <w:t xml:space="preserve">* </w:t>
      </w:r>
      <w:r>
        <w:rPr>
          <w:sz w:val="22"/>
        </w:rPr>
        <w:t xml:space="preserve">This can be found on your payslip or under the employment tab on </w:t>
      </w:r>
      <w:proofErr w:type="spellStart"/>
      <w:r>
        <w:rPr>
          <w:sz w:val="22"/>
        </w:rPr>
        <w:t>iTrent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self service</w:t>
      </w:r>
      <w:proofErr w:type="spellEnd"/>
      <w:r>
        <w:rPr>
          <w:sz w:val="22"/>
        </w:rPr>
        <w:t>.</w:t>
      </w:r>
      <w:r w:rsidRPr="00740DC7">
        <w:rPr>
          <w:sz w:val="22"/>
        </w:rPr>
        <w:br w:type="page"/>
      </w:r>
    </w:p>
    <w:p w14:paraId="3B5A9E86" w14:textId="107913C5" w:rsidR="00FB1A48" w:rsidRDefault="00FB1A48" w:rsidP="00FB1A48">
      <w:pPr>
        <w:pStyle w:val="Heading1"/>
      </w:pPr>
      <w:bookmarkStart w:id="12" w:name="_Toc86850815"/>
      <w:r>
        <w:lastRenderedPageBreak/>
        <w:t>Claim details</w:t>
      </w:r>
      <w:bookmarkEnd w:id="12"/>
    </w:p>
    <w:p w14:paraId="0258E71C" w14:textId="77B92CBD" w:rsidR="00FB1A48" w:rsidRDefault="00FB1A48" w:rsidP="00FB1A48">
      <w:pPr>
        <w:pStyle w:val="Heading2"/>
      </w:pPr>
      <w:bookmarkStart w:id="13" w:name="_Travel_(car)"/>
      <w:bookmarkStart w:id="14" w:name="_Travel_(claim_fuel)"/>
      <w:bookmarkStart w:id="15" w:name="_Toc86850816"/>
      <w:bookmarkEnd w:id="13"/>
      <w:bookmarkEnd w:id="14"/>
      <w:r>
        <w:t>Travel</w:t>
      </w:r>
      <w:r w:rsidR="00620A26">
        <w:t xml:space="preserve"> (claim fuel</w:t>
      </w:r>
      <w:r w:rsidR="00740DC7">
        <w:t xml:space="preserve"> – add extra rows where needed</w:t>
      </w:r>
      <w:r w:rsidR="00620A26">
        <w:t>)</w:t>
      </w:r>
      <w:bookmarkEnd w:id="15"/>
    </w:p>
    <w:p w14:paraId="1DB62F37" w14:textId="39E7EBE9" w:rsidR="00FB1A48" w:rsidRDefault="00192D6A" w:rsidP="004471BA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Select your type of transport: </w:t>
      </w:r>
      <w:sdt>
        <w:sdtPr>
          <w:alias w:val="Type of transport"/>
          <w:tag w:val="Type of transport"/>
          <w:id w:val="696813135"/>
          <w:placeholder>
            <w:docPart w:val="A38D3D2D7B8C45E088779B70D4DB9737"/>
          </w:placeholder>
          <w:showingPlcHdr/>
          <w:dropDownList>
            <w:listItem w:value="Choose an item."/>
            <w:listItem w:displayText="Car" w:value="Car"/>
            <w:listItem w:displayText="Motorbike" w:value="Motorbike"/>
            <w:listItem w:displayText="Bicycle " w:value="Bicycle 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2CC21CDA" w14:textId="6E650722" w:rsidR="00192D6A" w:rsidRDefault="00192D6A" w:rsidP="004471BA">
      <w:pPr>
        <w:pStyle w:val="ListParagraph"/>
        <w:numPr>
          <w:ilvl w:val="0"/>
          <w:numId w:val="1"/>
        </w:numPr>
        <w:spacing w:after="200" w:line="276" w:lineRule="auto"/>
      </w:pPr>
      <w:r w:rsidRPr="00192D6A">
        <w:t>Car or motorbike engine capacity:</w:t>
      </w:r>
      <w:r>
        <w:t xml:space="preserve"> </w:t>
      </w:r>
      <w:sdt>
        <w:sdtPr>
          <w:id w:val="2073624948"/>
          <w:placeholder>
            <w:docPart w:val="9FF6887A87A248E58907ED6AC77A8D45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55967A5C" w14:textId="7D27FB79" w:rsidR="00192D6A" w:rsidRDefault="00192D6A" w:rsidP="004471BA">
      <w:pPr>
        <w:pStyle w:val="ListParagraph"/>
        <w:numPr>
          <w:ilvl w:val="0"/>
          <w:numId w:val="1"/>
        </w:numPr>
        <w:spacing w:after="200" w:line="276" w:lineRule="auto"/>
      </w:pPr>
      <w:r w:rsidRPr="00192D6A">
        <w:t>Vehicle registration:</w:t>
      </w:r>
      <w:r>
        <w:t xml:space="preserve"> </w:t>
      </w:r>
      <w:sdt>
        <w:sdtPr>
          <w:id w:val="-1881388929"/>
          <w:placeholder>
            <w:docPart w:val="13D571E781C843F5AC43052C9DA84BFF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13"/>
        <w:gridCol w:w="1195"/>
        <w:gridCol w:w="922"/>
        <w:gridCol w:w="1129"/>
        <w:gridCol w:w="1129"/>
        <w:gridCol w:w="2771"/>
        <w:gridCol w:w="1354"/>
        <w:gridCol w:w="1072"/>
      </w:tblGrid>
      <w:tr w:rsidR="004471BA" w14:paraId="1D7773B4" w14:textId="77777777" w:rsidTr="004471BA">
        <w:trPr>
          <w:tblHeader/>
        </w:trPr>
        <w:tc>
          <w:tcPr>
            <w:tcW w:w="931" w:type="dxa"/>
            <w:shd w:val="clear" w:color="auto" w:fill="D0CECE" w:themeFill="background2" w:themeFillShade="E6"/>
          </w:tcPr>
          <w:p w14:paraId="676C0EA6" w14:textId="023B4C79" w:rsidR="004471BA" w:rsidRPr="003E2D3A" w:rsidRDefault="004471BA" w:rsidP="00FB1A48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Date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377AEC64" w14:textId="6DDA8F6C" w:rsidR="004471BA" w:rsidRPr="003E2D3A" w:rsidRDefault="004471BA" w:rsidP="00FB1A48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Departure time</w:t>
            </w:r>
          </w:p>
        </w:tc>
        <w:tc>
          <w:tcPr>
            <w:tcW w:w="926" w:type="dxa"/>
            <w:shd w:val="clear" w:color="auto" w:fill="D0CECE" w:themeFill="background2" w:themeFillShade="E6"/>
          </w:tcPr>
          <w:p w14:paraId="01CB9C5D" w14:textId="34D8BBC3" w:rsidR="004471BA" w:rsidRPr="003E2D3A" w:rsidRDefault="004471BA" w:rsidP="00FB1A48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Return time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14:paraId="7B3A3BB4" w14:textId="22D96D71" w:rsidR="004471BA" w:rsidRPr="003E2D3A" w:rsidRDefault="004471BA" w:rsidP="006720E4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From postcode</w:t>
            </w:r>
          </w:p>
        </w:tc>
        <w:tc>
          <w:tcPr>
            <w:tcW w:w="1130" w:type="dxa"/>
            <w:shd w:val="clear" w:color="auto" w:fill="D0CECE" w:themeFill="background2" w:themeFillShade="E6"/>
          </w:tcPr>
          <w:p w14:paraId="041150C6" w14:textId="452B5C7C" w:rsidR="004471BA" w:rsidRPr="003E2D3A" w:rsidRDefault="004471BA" w:rsidP="006720E4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To</w:t>
            </w:r>
            <w:r w:rsidRPr="003E2D3A">
              <w:rPr>
                <w:sz w:val="22"/>
              </w:rPr>
              <w:br/>
              <w:t>postcode</w:t>
            </w:r>
          </w:p>
        </w:tc>
        <w:tc>
          <w:tcPr>
            <w:tcW w:w="2905" w:type="dxa"/>
            <w:shd w:val="clear" w:color="auto" w:fill="D0CECE" w:themeFill="background2" w:themeFillShade="E6"/>
          </w:tcPr>
          <w:p w14:paraId="27546105" w14:textId="27EAAA23" w:rsidR="004471BA" w:rsidRPr="003E2D3A" w:rsidRDefault="004471BA" w:rsidP="00FB1A48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Reason for travel</w:t>
            </w:r>
          </w:p>
        </w:tc>
        <w:tc>
          <w:tcPr>
            <w:tcW w:w="1196" w:type="dxa"/>
            <w:shd w:val="clear" w:color="auto" w:fill="D0CECE" w:themeFill="background2" w:themeFillShade="E6"/>
          </w:tcPr>
          <w:p w14:paraId="6B1AD348" w14:textId="25E58BEB" w:rsidR="004471BA" w:rsidRPr="003E2D3A" w:rsidRDefault="004471BA" w:rsidP="006720E4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 xml:space="preserve">Number of passengers </w:t>
            </w:r>
            <w:proofErr w:type="spellStart"/>
            <w:r w:rsidRPr="003E2D3A">
              <w:rPr>
                <w:sz w:val="22"/>
              </w:rPr>
              <w:t>exc</w:t>
            </w:r>
            <w:proofErr w:type="spellEnd"/>
            <w:r w:rsidRPr="003E2D3A">
              <w:rPr>
                <w:sz w:val="22"/>
              </w:rPr>
              <w:t xml:space="preserve"> driver</w:t>
            </w:r>
          </w:p>
        </w:tc>
        <w:tc>
          <w:tcPr>
            <w:tcW w:w="1072" w:type="dxa"/>
            <w:shd w:val="clear" w:color="auto" w:fill="D0CECE" w:themeFill="background2" w:themeFillShade="E6"/>
          </w:tcPr>
          <w:p w14:paraId="4B5881C6" w14:textId="1A750A58" w:rsidR="004471BA" w:rsidRPr="003E2D3A" w:rsidRDefault="004471BA" w:rsidP="00FB1A48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Receipts attached Y/N</w:t>
            </w:r>
          </w:p>
        </w:tc>
      </w:tr>
      <w:tr w:rsidR="004471BA" w14:paraId="2138D503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0A9E940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00A105D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3C69DF4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44A755ED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62982DB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031E2C9C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37A2047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4170D8C5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48C03C4C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1C50869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58483907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65C0AA2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2B4C16CC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2113634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7FD48C75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181D5367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22C3B33F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66AF1C9E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11D6033C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5A46BD2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66D48A3D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02C84205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579976F5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3575773D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766C2EA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4BED38F6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10AC6FDC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66E9BEC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3048A8EB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6E8503EE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7FF4A30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671EBD79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2157AFE3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3C0364A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41E53198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2BCEB2E0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424C040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7942F70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190B9EC3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6DD662CC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549922A5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11D2FB92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6609CB8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33C1C5D1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0AB76DD9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33B10DF2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2A70DD33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46E2B0AA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01A03A03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7ADE26CE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3783A300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5011073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6CDD8EAD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2CC90B8D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39FDDFF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5B86FC0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647F497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023271E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6447DD8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3409F8C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7D9ADE3C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4A4DFBFE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0ADF309F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37CCF69E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4D1DCF6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0BABAC7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54043496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406232C9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12433020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3699ECB4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77D03DC9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286F8048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2F590D1E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06590B13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210A7CD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2A643300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61055A3E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2563F529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06C0EA4F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66C4D6C0" w14:textId="77777777" w:rsidR="004471BA" w:rsidRDefault="004471BA" w:rsidP="00FB1A48">
            <w:pPr>
              <w:spacing w:after="200" w:line="276" w:lineRule="auto"/>
            </w:pPr>
          </w:p>
        </w:tc>
      </w:tr>
      <w:tr w:rsidR="004471BA" w14:paraId="4C999110" w14:textId="77777777" w:rsidTr="004471BA">
        <w:trPr>
          <w:trHeight w:hRule="exact" w:val="397"/>
          <w:tblHeader/>
        </w:trPr>
        <w:tc>
          <w:tcPr>
            <w:tcW w:w="931" w:type="dxa"/>
          </w:tcPr>
          <w:p w14:paraId="742947B0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5" w:type="dxa"/>
          </w:tcPr>
          <w:p w14:paraId="6EB018A1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926" w:type="dxa"/>
          </w:tcPr>
          <w:p w14:paraId="74ADD5B1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4BEBD538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30" w:type="dxa"/>
          </w:tcPr>
          <w:p w14:paraId="315FB12B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2905" w:type="dxa"/>
          </w:tcPr>
          <w:p w14:paraId="3F1C80B5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196" w:type="dxa"/>
          </w:tcPr>
          <w:p w14:paraId="43828189" w14:textId="77777777" w:rsidR="004471BA" w:rsidRDefault="004471BA" w:rsidP="00FB1A48">
            <w:pPr>
              <w:spacing w:after="200" w:line="276" w:lineRule="auto"/>
            </w:pPr>
          </w:p>
        </w:tc>
        <w:tc>
          <w:tcPr>
            <w:tcW w:w="1072" w:type="dxa"/>
          </w:tcPr>
          <w:p w14:paraId="049B15A2" w14:textId="77777777" w:rsidR="004471BA" w:rsidRDefault="004471BA" w:rsidP="00FB1A48">
            <w:pPr>
              <w:spacing w:after="200" w:line="276" w:lineRule="auto"/>
            </w:pPr>
          </w:p>
        </w:tc>
      </w:tr>
    </w:tbl>
    <w:p w14:paraId="359FBF62" w14:textId="77777777" w:rsidR="004471BA" w:rsidRDefault="004471BA" w:rsidP="004471BA">
      <w:pPr>
        <w:pStyle w:val="ListParagraph"/>
      </w:pPr>
      <w:bookmarkStart w:id="16" w:name="_Travel_(public_transport)"/>
      <w:bookmarkEnd w:id="16"/>
    </w:p>
    <w:p w14:paraId="20E768AC" w14:textId="5D76E799" w:rsidR="004471BA" w:rsidRDefault="004471BA" w:rsidP="004471BA">
      <w:pPr>
        <w:pStyle w:val="ListParagraph"/>
        <w:numPr>
          <w:ilvl w:val="0"/>
          <w:numId w:val="5"/>
        </w:numPr>
      </w:pPr>
      <w:r>
        <w:t xml:space="preserve">Total no of miles: </w:t>
      </w:r>
      <w:sdt>
        <w:sdtPr>
          <w:id w:val="697436904"/>
          <w:placeholder>
            <w:docPart w:val="551FA29B258642B4BC2E01DF67A08512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45A994C9" w14:textId="7C76A295" w:rsidR="00620A26" w:rsidRPr="004471BA" w:rsidRDefault="00B33A65" w:rsidP="004471BA">
      <w:pPr>
        <w:pStyle w:val="ListParagraph"/>
        <w:numPr>
          <w:ilvl w:val="0"/>
          <w:numId w:val="5"/>
        </w:numPr>
      </w:pPr>
      <w:r>
        <w:t>Total claimed</w:t>
      </w:r>
      <w:r w:rsidR="004471BA">
        <w:t xml:space="preserve"> £</w:t>
      </w:r>
      <w:r>
        <w:t xml:space="preserve">: </w:t>
      </w:r>
      <w:sdt>
        <w:sdtPr>
          <w:id w:val="-189612595"/>
          <w:placeholder>
            <w:docPart w:val="1FC1F415EE3745C2924F61DDE770C22C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sdtContent>
      </w:sdt>
    </w:p>
    <w:p w14:paraId="27A6D4FF" w14:textId="086DBC0B" w:rsidR="00FB1A48" w:rsidRPr="006720E4" w:rsidRDefault="00FB1A48" w:rsidP="00FB1A48">
      <w:pPr>
        <w:pStyle w:val="Heading2"/>
        <w:rPr>
          <w:sz w:val="24"/>
          <w:szCs w:val="24"/>
        </w:rPr>
      </w:pPr>
      <w:bookmarkStart w:id="17" w:name="_Toc86850817"/>
      <w:r>
        <w:t>Travel (public transport</w:t>
      </w:r>
      <w:r w:rsidR="00740DC7">
        <w:t xml:space="preserve"> – add extra rows where needed</w:t>
      </w:r>
      <w:r>
        <w:t>)</w:t>
      </w:r>
      <w:bookmarkEnd w:id="17"/>
      <w:r w:rsidR="006720E4">
        <w:br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91"/>
        <w:gridCol w:w="1195"/>
        <w:gridCol w:w="903"/>
        <w:gridCol w:w="1109"/>
        <w:gridCol w:w="1109"/>
        <w:gridCol w:w="3088"/>
        <w:gridCol w:w="936"/>
        <w:gridCol w:w="1154"/>
      </w:tblGrid>
      <w:tr w:rsidR="006720E4" w14:paraId="1ED9908B" w14:textId="77777777" w:rsidTr="00740DC7">
        <w:trPr>
          <w:tblHeader/>
        </w:trPr>
        <w:tc>
          <w:tcPr>
            <w:tcW w:w="991" w:type="dxa"/>
            <w:shd w:val="clear" w:color="auto" w:fill="D0CECE" w:themeFill="background2" w:themeFillShade="E6"/>
          </w:tcPr>
          <w:p w14:paraId="1A9CEEA1" w14:textId="1D199E21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Date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117B4ACB" w14:textId="77777777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Departure time</w:t>
            </w:r>
          </w:p>
        </w:tc>
        <w:tc>
          <w:tcPr>
            <w:tcW w:w="903" w:type="dxa"/>
            <w:shd w:val="clear" w:color="auto" w:fill="D0CECE" w:themeFill="background2" w:themeFillShade="E6"/>
          </w:tcPr>
          <w:p w14:paraId="41F0F8FB" w14:textId="77777777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Return time</w:t>
            </w:r>
          </w:p>
        </w:tc>
        <w:tc>
          <w:tcPr>
            <w:tcW w:w="1109" w:type="dxa"/>
            <w:shd w:val="clear" w:color="auto" w:fill="D0CECE" w:themeFill="background2" w:themeFillShade="E6"/>
          </w:tcPr>
          <w:p w14:paraId="548C879B" w14:textId="582340AE" w:rsidR="006720E4" w:rsidRPr="003E2D3A" w:rsidRDefault="006720E4" w:rsidP="006720E4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From postcode</w:t>
            </w:r>
          </w:p>
        </w:tc>
        <w:tc>
          <w:tcPr>
            <w:tcW w:w="1109" w:type="dxa"/>
            <w:shd w:val="clear" w:color="auto" w:fill="D0CECE" w:themeFill="background2" w:themeFillShade="E6"/>
          </w:tcPr>
          <w:p w14:paraId="2E3B17A8" w14:textId="306BEF2D" w:rsidR="006720E4" w:rsidRPr="003E2D3A" w:rsidRDefault="006720E4" w:rsidP="006720E4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To</w:t>
            </w:r>
            <w:r w:rsidRPr="003E2D3A">
              <w:rPr>
                <w:sz w:val="22"/>
              </w:rPr>
              <w:br/>
              <w:t>postcode</w:t>
            </w:r>
          </w:p>
        </w:tc>
        <w:tc>
          <w:tcPr>
            <w:tcW w:w="3088" w:type="dxa"/>
            <w:shd w:val="clear" w:color="auto" w:fill="D0CECE" w:themeFill="background2" w:themeFillShade="E6"/>
          </w:tcPr>
          <w:p w14:paraId="2C075369" w14:textId="77777777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Reason for travel</w:t>
            </w:r>
          </w:p>
        </w:tc>
        <w:tc>
          <w:tcPr>
            <w:tcW w:w="936" w:type="dxa"/>
            <w:shd w:val="clear" w:color="auto" w:fill="D0CECE" w:themeFill="background2" w:themeFillShade="E6"/>
          </w:tcPr>
          <w:p w14:paraId="3017B2A5" w14:textId="63C6DEB0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Fare</w:t>
            </w:r>
          </w:p>
        </w:tc>
        <w:tc>
          <w:tcPr>
            <w:tcW w:w="1154" w:type="dxa"/>
            <w:shd w:val="clear" w:color="auto" w:fill="D0CECE" w:themeFill="background2" w:themeFillShade="E6"/>
          </w:tcPr>
          <w:p w14:paraId="190CE5D3" w14:textId="77777777" w:rsidR="006720E4" w:rsidRPr="003E2D3A" w:rsidRDefault="006720E4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Receipts attached Y/N</w:t>
            </w:r>
          </w:p>
        </w:tc>
      </w:tr>
      <w:tr w:rsidR="006720E4" w14:paraId="4B55D0B8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1B8AE383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3A46E937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4D6DA78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02C13AB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49F55EC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6543021E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56B51E5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097AE953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7DC6A345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36350C3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2C219C7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207CC4A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D90BCF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4AF27F3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2E9C80C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4506050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7E1EC709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2FA680DB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487289C6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6D1C469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70CC407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6D288D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35D7CDE9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3303338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1CDC40EC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23D4A40E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211D46EB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21AA2E3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18BCF4D1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2408A5C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7ACDAC4B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3F57BEFE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2446F8F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51C98AF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403A8C18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48D416CF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7B3662C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70799D4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049487C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512A0AC0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54EB54B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631D0E8C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6CC4018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5C5F2325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2E37B24A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0B7BF146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2CE3B763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36FF2A3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7602F38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A45EF7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18018014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0C9B47C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6D31E554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40771165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29BF9494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35B3C77C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4CF8B218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7BD5189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391D127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2B5AA006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4EB9C784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40F2DF8E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686736C3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32E31C1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4DBA8F3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0915863B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19CB36F7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240857AE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6F187FA8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19E63AE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794BB4E2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6235C85B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5AACCFF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32B45ED3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4CA6A1CA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2F9993C2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31C636FE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1C388CFC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408569C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6FE5E958" w14:textId="77777777" w:rsidR="006720E4" w:rsidRDefault="006720E4" w:rsidP="00877300">
            <w:pPr>
              <w:spacing w:after="200" w:line="276" w:lineRule="auto"/>
            </w:pPr>
          </w:p>
        </w:tc>
      </w:tr>
      <w:tr w:rsidR="006720E4" w14:paraId="0FF8C9FE" w14:textId="77777777" w:rsidTr="00740DC7">
        <w:trPr>
          <w:trHeight w:hRule="exact" w:val="397"/>
          <w:tblHeader/>
        </w:trPr>
        <w:tc>
          <w:tcPr>
            <w:tcW w:w="991" w:type="dxa"/>
          </w:tcPr>
          <w:p w14:paraId="445440C5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6F45AD1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03" w:type="dxa"/>
          </w:tcPr>
          <w:p w14:paraId="5F0F32C9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51C2F98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055ACD9D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3088" w:type="dxa"/>
          </w:tcPr>
          <w:p w14:paraId="078EA906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936" w:type="dxa"/>
          </w:tcPr>
          <w:p w14:paraId="06F70C5F" w14:textId="77777777" w:rsidR="006720E4" w:rsidRDefault="006720E4" w:rsidP="00877300">
            <w:pPr>
              <w:spacing w:after="200" w:line="276" w:lineRule="auto"/>
            </w:pPr>
          </w:p>
        </w:tc>
        <w:tc>
          <w:tcPr>
            <w:tcW w:w="1154" w:type="dxa"/>
          </w:tcPr>
          <w:p w14:paraId="437238C6" w14:textId="77777777" w:rsidR="006720E4" w:rsidRDefault="006720E4" w:rsidP="00877300">
            <w:pPr>
              <w:spacing w:after="200" w:line="276" w:lineRule="auto"/>
            </w:pPr>
          </w:p>
        </w:tc>
      </w:tr>
    </w:tbl>
    <w:p w14:paraId="41724E6E" w14:textId="38B97F65" w:rsidR="004471BA" w:rsidRDefault="004471BA" w:rsidP="004471BA">
      <w:pPr>
        <w:pStyle w:val="ListParagraph"/>
      </w:pPr>
    </w:p>
    <w:p w14:paraId="7AC1DEA4" w14:textId="5374C339" w:rsidR="004471BA" w:rsidRDefault="004471BA" w:rsidP="004471BA">
      <w:pPr>
        <w:pStyle w:val="ListParagraph"/>
        <w:numPr>
          <w:ilvl w:val="0"/>
          <w:numId w:val="7"/>
        </w:numPr>
      </w:pPr>
      <w:r>
        <w:t xml:space="preserve">Total no of miles: </w:t>
      </w:r>
      <w:sdt>
        <w:sdtPr>
          <w:id w:val="-516313669"/>
          <w:placeholder>
            <w:docPart w:val="121F69192F534DEDB874F739E5B93456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7DA4CB06" w14:textId="04812BDE" w:rsidR="00B33A65" w:rsidRPr="004471BA" w:rsidRDefault="00B33A65" w:rsidP="004471BA">
      <w:pPr>
        <w:pStyle w:val="ListParagraph"/>
        <w:numPr>
          <w:ilvl w:val="0"/>
          <w:numId w:val="6"/>
        </w:numPr>
      </w:pPr>
      <w:r>
        <w:t>Total claimed</w:t>
      </w:r>
      <w:r w:rsidR="004471BA">
        <w:t xml:space="preserve"> £</w:t>
      </w:r>
      <w:r>
        <w:t xml:space="preserve">: </w:t>
      </w:r>
      <w:sdt>
        <w:sdtPr>
          <w:id w:val="1280604758"/>
          <w:placeholder>
            <w:docPart w:val="18CB31B673694ED1B951EF67FA034E96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sdtContent>
      </w:sdt>
    </w:p>
    <w:p w14:paraId="4645FA7A" w14:textId="5F5B48EA" w:rsidR="00FB1A48" w:rsidRDefault="00FB1A48" w:rsidP="00FB1A48">
      <w:pPr>
        <w:pStyle w:val="Heading2"/>
      </w:pPr>
      <w:bookmarkStart w:id="18" w:name="_Travel_(training)"/>
      <w:bookmarkStart w:id="19" w:name="_Toc86850818"/>
      <w:bookmarkEnd w:id="18"/>
      <w:r>
        <w:lastRenderedPageBreak/>
        <w:t>Travel (training</w:t>
      </w:r>
      <w:r w:rsidR="00740DC7">
        <w:t xml:space="preserve"> – add extra rows where needed</w:t>
      </w:r>
      <w:r>
        <w:t>)</w:t>
      </w:r>
      <w:bookmarkEnd w:id="19"/>
    </w:p>
    <w:p w14:paraId="0EBF1202" w14:textId="77777777" w:rsidR="00B33A65" w:rsidRDefault="00B33A65" w:rsidP="004471BA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Select your type of transport: </w:t>
      </w:r>
      <w:sdt>
        <w:sdtPr>
          <w:alias w:val="Type of transport"/>
          <w:tag w:val="Type of transport"/>
          <w:id w:val="1192031093"/>
          <w:placeholder>
            <w:docPart w:val="20527958E80B434FA0CBA7E3AB2C9D51"/>
          </w:placeholder>
          <w:showingPlcHdr/>
          <w:dropDownList>
            <w:listItem w:value="Choose an item."/>
            <w:listItem w:displayText="Car" w:value="Car"/>
            <w:listItem w:displayText="Motorbike" w:value="Motorbike"/>
            <w:listItem w:displayText="Bicycle " w:value="Bicycle 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53229571" w14:textId="77777777" w:rsidR="00B33A65" w:rsidRDefault="00B33A65" w:rsidP="004471BA">
      <w:pPr>
        <w:pStyle w:val="ListParagraph"/>
        <w:numPr>
          <w:ilvl w:val="0"/>
          <w:numId w:val="6"/>
        </w:numPr>
        <w:spacing w:after="200" w:line="276" w:lineRule="auto"/>
      </w:pPr>
      <w:r w:rsidRPr="00192D6A">
        <w:t>Car or motorbike engine capacity:</w:t>
      </w:r>
      <w:r>
        <w:t xml:space="preserve"> </w:t>
      </w:r>
      <w:sdt>
        <w:sdtPr>
          <w:id w:val="1307965416"/>
          <w:placeholder>
            <w:docPart w:val="E338C8FE21D944EF8E49EBEB7DA6A4BD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5A097F4D" w14:textId="676AD09D" w:rsidR="00B33A65" w:rsidRDefault="00B33A65" w:rsidP="004471BA">
      <w:pPr>
        <w:pStyle w:val="ListParagraph"/>
        <w:numPr>
          <w:ilvl w:val="0"/>
          <w:numId w:val="6"/>
        </w:numPr>
        <w:spacing w:after="200" w:line="276" w:lineRule="auto"/>
      </w:pPr>
      <w:r w:rsidRPr="00192D6A">
        <w:t>Vehicle registration:</w:t>
      </w:r>
      <w:r>
        <w:t xml:space="preserve"> </w:t>
      </w:r>
      <w:sdt>
        <w:sdtPr>
          <w:id w:val="-582525153"/>
          <w:placeholder>
            <w:docPart w:val="CE880B7C9FC64FAD8AFA54E089D94581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 w:rsidR="004471B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1195"/>
        <w:gridCol w:w="922"/>
        <w:gridCol w:w="1127"/>
        <w:gridCol w:w="1109"/>
        <w:gridCol w:w="2098"/>
        <w:gridCol w:w="1354"/>
        <w:gridCol w:w="730"/>
        <w:gridCol w:w="1124"/>
      </w:tblGrid>
      <w:tr w:rsidR="00405CCF" w14:paraId="77CBC02B" w14:textId="77777777" w:rsidTr="00405CCF">
        <w:trPr>
          <w:tblHeader/>
        </w:trPr>
        <w:tc>
          <w:tcPr>
            <w:tcW w:w="820" w:type="dxa"/>
            <w:shd w:val="clear" w:color="auto" w:fill="D0CECE" w:themeFill="background2" w:themeFillShade="E6"/>
          </w:tcPr>
          <w:p w14:paraId="39658D1B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Date</w:t>
            </w:r>
          </w:p>
        </w:tc>
        <w:tc>
          <w:tcPr>
            <w:tcW w:w="1195" w:type="dxa"/>
            <w:shd w:val="clear" w:color="auto" w:fill="D0CECE" w:themeFill="background2" w:themeFillShade="E6"/>
          </w:tcPr>
          <w:p w14:paraId="07E32060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Departure time</w:t>
            </w:r>
          </w:p>
        </w:tc>
        <w:tc>
          <w:tcPr>
            <w:tcW w:w="931" w:type="dxa"/>
            <w:shd w:val="clear" w:color="auto" w:fill="D0CECE" w:themeFill="background2" w:themeFillShade="E6"/>
          </w:tcPr>
          <w:p w14:paraId="2F5DB501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Return time</w:t>
            </w:r>
          </w:p>
        </w:tc>
        <w:tc>
          <w:tcPr>
            <w:tcW w:w="1131" w:type="dxa"/>
            <w:shd w:val="clear" w:color="auto" w:fill="D0CECE" w:themeFill="background2" w:themeFillShade="E6"/>
          </w:tcPr>
          <w:p w14:paraId="38F5AEB2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From postcode</w:t>
            </w:r>
          </w:p>
        </w:tc>
        <w:tc>
          <w:tcPr>
            <w:tcW w:w="1109" w:type="dxa"/>
            <w:shd w:val="clear" w:color="auto" w:fill="D0CECE" w:themeFill="background2" w:themeFillShade="E6"/>
          </w:tcPr>
          <w:p w14:paraId="443BB982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To</w:t>
            </w:r>
            <w:r w:rsidRPr="003E2D3A">
              <w:rPr>
                <w:sz w:val="22"/>
              </w:rPr>
              <w:br/>
              <w:t>postcode</w:t>
            </w:r>
          </w:p>
        </w:tc>
        <w:tc>
          <w:tcPr>
            <w:tcW w:w="2322" w:type="dxa"/>
            <w:shd w:val="clear" w:color="auto" w:fill="D0CECE" w:themeFill="background2" w:themeFillShade="E6"/>
          </w:tcPr>
          <w:p w14:paraId="424877B5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Reason for travel</w:t>
            </w:r>
          </w:p>
        </w:tc>
        <w:tc>
          <w:tcPr>
            <w:tcW w:w="1084" w:type="dxa"/>
            <w:shd w:val="clear" w:color="auto" w:fill="D0CECE" w:themeFill="background2" w:themeFillShade="E6"/>
          </w:tcPr>
          <w:p w14:paraId="71253F88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 xml:space="preserve">Number of passengers </w:t>
            </w:r>
            <w:proofErr w:type="spellStart"/>
            <w:r w:rsidRPr="003E2D3A">
              <w:rPr>
                <w:sz w:val="22"/>
              </w:rPr>
              <w:t>exc</w:t>
            </w:r>
            <w:proofErr w:type="spellEnd"/>
            <w:r w:rsidRPr="003E2D3A">
              <w:rPr>
                <w:sz w:val="22"/>
              </w:rPr>
              <w:t xml:space="preserve"> driver</w:t>
            </w:r>
          </w:p>
        </w:tc>
        <w:tc>
          <w:tcPr>
            <w:tcW w:w="730" w:type="dxa"/>
            <w:shd w:val="clear" w:color="auto" w:fill="D0CECE" w:themeFill="background2" w:themeFillShade="E6"/>
          </w:tcPr>
          <w:p w14:paraId="3D032A02" w14:textId="5243F6F0" w:rsidR="00B33A65" w:rsidRPr="003E2D3A" w:rsidRDefault="00740DC7" w:rsidP="00740DC7">
            <w:pPr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>No of m</w:t>
            </w:r>
            <w:r w:rsidR="00B33A65" w:rsidRPr="003E2D3A">
              <w:rPr>
                <w:sz w:val="22"/>
              </w:rPr>
              <w:t>iles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D6F7441" w14:textId="77777777" w:rsidR="00B33A65" w:rsidRPr="003E2D3A" w:rsidRDefault="00B33A65" w:rsidP="00877300">
            <w:pPr>
              <w:spacing w:after="200" w:line="276" w:lineRule="auto"/>
              <w:rPr>
                <w:sz w:val="22"/>
              </w:rPr>
            </w:pPr>
            <w:r w:rsidRPr="003E2D3A">
              <w:rPr>
                <w:sz w:val="22"/>
              </w:rPr>
              <w:t>Receipts attached Y/N</w:t>
            </w:r>
          </w:p>
        </w:tc>
      </w:tr>
      <w:tr w:rsidR="00405CCF" w14:paraId="6643C556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5E983AAA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110F6E2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18012183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7E6F6E89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13F076B5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0B06B7D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1BC6EABA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3927A99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41A15B99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4D637BBC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50F65C6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1643549A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30115D7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253C00BE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09F53053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1E4B959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54B615C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686F1470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08700B05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0FC7D84C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7C8EA89F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07E7C6F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61C988B0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0B8DAB4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54F1308A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43E0053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0435A63E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19374B07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79460F5A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657B937E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00C1A4F8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1FE26AE7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4C2BEB39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4BEBBDB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2DDADD85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4070F356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4833F0A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0BA4ECC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511D20AE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55B8367A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50D63246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445377AE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5123164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4A1B0B0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0A838FFF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7437EBC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205DD9D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4B7BA45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615D5CA6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4F5E2A8E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170ECEE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2E24FD17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5C0E2E86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271BBC59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E156ADC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46B17388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20A9FAC1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3405897E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53787646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6520EB42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6A935C3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32462AB0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48E060F4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62F44143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4F789243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5F8FF5E5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30D93F10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19551FB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71AF1761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31087CB2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3AEE291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5DABBA63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201A500B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2C7D74F0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63FBE4D7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5186FB26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425DC1F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21E7D0F1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554772B5" w14:textId="77777777" w:rsidR="00B33A65" w:rsidRDefault="00B33A65" w:rsidP="00877300">
            <w:pPr>
              <w:spacing w:after="200" w:line="276" w:lineRule="auto"/>
            </w:pPr>
          </w:p>
        </w:tc>
      </w:tr>
      <w:tr w:rsidR="00405CCF" w14:paraId="060EE53E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2DA48491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1B7E8898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604AE17E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33B99A68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72655661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34AFB5D5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53DF8A1D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41C25D4A" w14:textId="77777777" w:rsidR="00B33A65" w:rsidRDefault="00B33A65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5881C928" w14:textId="77777777" w:rsidR="00B33A65" w:rsidRDefault="00B33A65" w:rsidP="00877300">
            <w:pPr>
              <w:spacing w:after="200" w:line="276" w:lineRule="auto"/>
            </w:pPr>
          </w:p>
        </w:tc>
      </w:tr>
      <w:tr w:rsidR="00740DC7" w14:paraId="24166A96" w14:textId="77777777" w:rsidTr="00405CCF">
        <w:trPr>
          <w:trHeight w:hRule="exact" w:val="397"/>
          <w:tblHeader/>
        </w:trPr>
        <w:tc>
          <w:tcPr>
            <w:tcW w:w="820" w:type="dxa"/>
          </w:tcPr>
          <w:p w14:paraId="15435F82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1195" w:type="dxa"/>
          </w:tcPr>
          <w:p w14:paraId="54B3ABB5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931" w:type="dxa"/>
          </w:tcPr>
          <w:p w14:paraId="0BCF2269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1131" w:type="dxa"/>
          </w:tcPr>
          <w:p w14:paraId="2467DFF3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1109" w:type="dxa"/>
          </w:tcPr>
          <w:p w14:paraId="400743E5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2322" w:type="dxa"/>
          </w:tcPr>
          <w:p w14:paraId="71C48121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1084" w:type="dxa"/>
          </w:tcPr>
          <w:p w14:paraId="1A9AC022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730" w:type="dxa"/>
          </w:tcPr>
          <w:p w14:paraId="3DC9969E" w14:textId="77777777" w:rsidR="00740DC7" w:rsidRDefault="00740DC7" w:rsidP="00877300">
            <w:pPr>
              <w:spacing w:after="200" w:line="276" w:lineRule="auto"/>
            </w:pPr>
          </w:p>
        </w:tc>
        <w:tc>
          <w:tcPr>
            <w:tcW w:w="1134" w:type="dxa"/>
          </w:tcPr>
          <w:p w14:paraId="79A40310" w14:textId="77777777" w:rsidR="00740DC7" w:rsidRDefault="00740DC7" w:rsidP="00877300">
            <w:pPr>
              <w:spacing w:after="200" w:line="276" w:lineRule="auto"/>
            </w:pPr>
          </w:p>
        </w:tc>
      </w:tr>
    </w:tbl>
    <w:p w14:paraId="40E51B7C" w14:textId="77777777" w:rsidR="004471BA" w:rsidRDefault="004471BA" w:rsidP="004471BA"/>
    <w:p w14:paraId="2EB29090" w14:textId="5BA415CC" w:rsidR="004471BA" w:rsidRDefault="004471BA" w:rsidP="004471BA">
      <w:pPr>
        <w:pStyle w:val="ListParagraph"/>
        <w:numPr>
          <w:ilvl w:val="0"/>
          <w:numId w:val="8"/>
        </w:numPr>
      </w:pPr>
      <w:r>
        <w:t xml:space="preserve">Total no of miles: </w:t>
      </w:r>
      <w:sdt>
        <w:sdtPr>
          <w:id w:val="257020661"/>
          <w:placeholder>
            <w:docPart w:val="2D23C1A33F574F5B910BF3284733AE4A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53F8B31F" w14:textId="12C697F0" w:rsidR="00B33A65" w:rsidRPr="004471BA" w:rsidRDefault="00B33A65" w:rsidP="004471BA">
      <w:pPr>
        <w:pStyle w:val="ListParagraph"/>
        <w:numPr>
          <w:ilvl w:val="0"/>
          <w:numId w:val="8"/>
        </w:numPr>
      </w:pPr>
      <w:r>
        <w:t>Total claimed</w:t>
      </w:r>
      <w:r w:rsidR="004471BA">
        <w:t xml:space="preserve"> £</w:t>
      </w:r>
      <w:r>
        <w:t xml:space="preserve">: </w:t>
      </w:r>
      <w:sdt>
        <w:sdtPr>
          <w:id w:val="1130439171"/>
          <w:placeholder>
            <w:docPart w:val="E009C3BABE6E4269837682A33C820D35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sdtContent>
      </w:sdt>
    </w:p>
    <w:p w14:paraId="05A701E0" w14:textId="44A7A12E" w:rsidR="00FB1A48" w:rsidRDefault="004471BA" w:rsidP="00FB1A48">
      <w:pPr>
        <w:pStyle w:val="Heading2"/>
      </w:pPr>
      <w:bookmarkStart w:id="20" w:name="_Eye_test"/>
      <w:bookmarkEnd w:id="20"/>
      <w:r>
        <w:br/>
      </w:r>
      <w:bookmarkStart w:id="21" w:name="_Toc86850819"/>
      <w:r w:rsidR="00FB1A48">
        <w:t>Eye test</w:t>
      </w:r>
      <w:bookmarkEnd w:id="21"/>
    </w:p>
    <w:p w14:paraId="17B5F0CF" w14:textId="4465964D" w:rsidR="00B33A65" w:rsidRDefault="00B33A65" w:rsidP="004471BA">
      <w:pPr>
        <w:pStyle w:val="ListParagraph"/>
        <w:numPr>
          <w:ilvl w:val="0"/>
          <w:numId w:val="9"/>
        </w:numPr>
      </w:pPr>
      <w:r>
        <w:t xml:space="preserve">Date of test: </w:t>
      </w:r>
      <w:sdt>
        <w:sdtPr>
          <w:id w:val="1035384407"/>
          <w:placeholder>
            <w:docPart w:val="C6673FEBE7534D35B55A0D4C52BAA22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</w:p>
    <w:p w14:paraId="095C46B7" w14:textId="750894F1" w:rsidR="00B33A65" w:rsidRDefault="00B33A65" w:rsidP="004471BA">
      <w:pPr>
        <w:pStyle w:val="ListParagraph"/>
        <w:numPr>
          <w:ilvl w:val="0"/>
          <w:numId w:val="9"/>
        </w:numPr>
      </w:pPr>
      <w:r>
        <w:t>Cost</w:t>
      </w:r>
      <w:r w:rsidR="004471BA">
        <w:t xml:space="preserve"> £</w:t>
      </w:r>
      <w:r>
        <w:t xml:space="preserve">: </w:t>
      </w:r>
      <w:sdt>
        <w:sdtPr>
          <w:id w:val="-1576119817"/>
          <w:placeholder>
            <w:docPart w:val="8FD42DE8540440518F0F5D33CD28E8E5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7ACAFE5C" w14:textId="16238412" w:rsidR="00FB1A48" w:rsidRDefault="00B33A65" w:rsidP="004471BA">
      <w:pPr>
        <w:pStyle w:val="ListParagraph"/>
        <w:numPr>
          <w:ilvl w:val="0"/>
          <w:numId w:val="9"/>
        </w:numPr>
      </w:pPr>
      <w:r>
        <w:t xml:space="preserve">Receipt attached: </w:t>
      </w:r>
      <w:sdt>
        <w:sdtPr>
          <w:alias w:val="Receipt attached"/>
          <w:tag w:val="Receipt attached"/>
          <w:id w:val="1496220957"/>
          <w:placeholder>
            <w:docPart w:val="64D1CBE726AE4B6A9A254104E7CE21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6B8E6627" w14:textId="14882020" w:rsidR="004471BA" w:rsidRDefault="004471BA" w:rsidP="004471BA">
      <w:r w:rsidRPr="00B35A29">
        <w:rPr>
          <w:b/>
        </w:rPr>
        <w:t>Note:</w:t>
      </w:r>
      <w:r w:rsidRPr="004471BA">
        <w:t xml:space="preserve"> £25 cap on </w:t>
      </w:r>
      <w:r>
        <w:t xml:space="preserve">eye test </w:t>
      </w:r>
      <w:r w:rsidRPr="004471BA">
        <w:t>claims</w:t>
      </w:r>
      <w:r>
        <w:t>.</w:t>
      </w:r>
    </w:p>
    <w:p w14:paraId="72FFA2E6" w14:textId="16994DF2" w:rsidR="00FB1A48" w:rsidRDefault="00FB1A48" w:rsidP="00FB1A48">
      <w:pPr>
        <w:pStyle w:val="Heading2"/>
      </w:pPr>
      <w:bookmarkStart w:id="22" w:name="_Glasses"/>
      <w:bookmarkStart w:id="23" w:name="_Toc86850820"/>
      <w:bookmarkEnd w:id="22"/>
      <w:r>
        <w:t>Glasses</w:t>
      </w:r>
      <w:bookmarkEnd w:id="23"/>
    </w:p>
    <w:p w14:paraId="084B9868" w14:textId="1EEBCF6E" w:rsidR="00B33A65" w:rsidRDefault="00B33A65" w:rsidP="004471BA">
      <w:pPr>
        <w:pStyle w:val="ListParagraph"/>
        <w:numPr>
          <w:ilvl w:val="0"/>
          <w:numId w:val="10"/>
        </w:numPr>
      </w:pPr>
      <w:r>
        <w:t xml:space="preserve">Date of purchase: </w:t>
      </w:r>
      <w:sdt>
        <w:sdtPr>
          <w:id w:val="-989634064"/>
          <w:placeholder>
            <w:docPart w:val="9119DF53CD6D423AA912AF77A1E997D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</w:p>
    <w:p w14:paraId="572278B7" w14:textId="46EE8CC1" w:rsidR="00B33A65" w:rsidRDefault="00B33A65" w:rsidP="004471BA">
      <w:pPr>
        <w:pStyle w:val="ListParagraph"/>
        <w:numPr>
          <w:ilvl w:val="0"/>
          <w:numId w:val="10"/>
        </w:numPr>
      </w:pPr>
      <w:r>
        <w:t>Cost</w:t>
      </w:r>
      <w:r w:rsidR="004471BA">
        <w:t xml:space="preserve"> £</w:t>
      </w:r>
      <w:r>
        <w:t xml:space="preserve">: </w:t>
      </w:r>
      <w:sdt>
        <w:sdtPr>
          <w:id w:val="-1697838977"/>
          <w:placeholder>
            <w:docPart w:val="1CE267A5E7534E60B5E3DCFC202364ED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or tap here to enter text</w:t>
          </w:r>
        </w:sdtContent>
      </w:sdt>
    </w:p>
    <w:p w14:paraId="607DE164" w14:textId="4CE8CBC1" w:rsidR="00B33A65" w:rsidRDefault="00B33A65" w:rsidP="004471BA">
      <w:pPr>
        <w:pStyle w:val="ListParagraph"/>
        <w:numPr>
          <w:ilvl w:val="0"/>
          <w:numId w:val="10"/>
        </w:numPr>
      </w:pPr>
      <w:r>
        <w:t xml:space="preserve">Receipt attached: </w:t>
      </w:r>
      <w:sdt>
        <w:sdtPr>
          <w:alias w:val="Receipt attached"/>
          <w:tag w:val="Receipt attached"/>
          <w:id w:val="991455385"/>
          <w:placeholder>
            <w:docPart w:val="DED48B3B26D04149AB45D6157665B3C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5419380E" w14:textId="579929EE" w:rsidR="00FB1A48" w:rsidRDefault="00FB1A48" w:rsidP="00FB1A48">
      <w:pPr>
        <w:pStyle w:val="Heading2"/>
      </w:pPr>
      <w:bookmarkStart w:id="24" w:name="_Flu_vaccination"/>
      <w:bookmarkStart w:id="25" w:name="_Toc86850821"/>
      <w:bookmarkEnd w:id="24"/>
      <w:r>
        <w:t>Flu vaccination</w:t>
      </w:r>
      <w:bookmarkEnd w:id="25"/>
    </w:p>
    <w:p w14:paraId="608A4FF7" w14:textId="3EC84A33" w:rsidR="00B33A65" w:rsidRDefault="00B33A65" w:rsidP="004471BA">
      <w:pPr>
        <w:pStyle w:val="ListParagraph"/>
        <w:numPr>
          <w:ilvl w:val="0"/>
          <w:numId w:val="11"/>
        </w:numPr>
      </w:pPr>
      <w:r>
        <w:t xml:space="preserve">Date of vaccination: </w:t>
      </w:r>
      <w:sdt>
        <w:sdtPr>
          <w:id w:val="-1484309898"/>
          <w:placeholder>
            <w:docPart w:val="8CA1C8F83FB44E4E816BE53739AAF17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</w:p>
    <w:p w14:paraId="352AAAA5" w14:textId="7CCA5C1C" w:rsidR="00B33A65" w:rsidRDefault="00B33A65" w:rsidP="004471BA">
      <w:pPr>
        <w:pStyle w:val="ListParagraph"/>
        <w:numPr>
          <w:ilvl w:val="0"/>
          <w:numId w:val="11"/>
        </w:numPr>
      </w:pPr>
      <w:r>
        <w:t>Cost</w:t>
      </w:r>
      <w:r w:rsidR="004471BA">
        <w:t xml:space="preserve"> £</w:t>
      </w:r>
      <w:r>
        <w:t xml:space="preserve">: </w:t>
      </w:r>
      <w:sdt>
        <w:sdtPr>
          <w:id w:val="539862180"/>
          <w:placeholder>
            <w:docPart w:val="644E0DBC62124C86960BA9486CCEA52A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</w:p>
    <w:p w14:paraId="6C04B599" w14:textId="0087B959" w:rsidR="00FB1A48" w:rsidRDefault="00B33A65" w:rsidP="004471BA">
      <w:pPr>
        <w:pStyle w:val="ListParagraph"/>
        <w:numPr>
          <w:ilvl w:val="0"/>
          <w:numId w:val="11"/>
        </w:numPr>
      </w:pPr>
      <w:r>
        <w:t xml:space="preserve">Receipt attached: </w:t>
      </w:r>
      <w:sdt>
        <w:sdtPr>
          <w:alias w:val="Receipt attached"/>
          <w:tag w:val="Receipt attached"/>
          <w:id w:val="2036764692"/>
          <w:placeholder>
            <w:docPart w:val="54DCA04DC5EB45B585638D016EBE17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  <w:r>
        <w:br/>
      </w:r>
    </w:p>
    <w:p w14:paraId="171F8F54" w14:textId="77777777" w:rsidR="00740DC7" w:rsidRDefault="00740DC7">
      <w:pPr>
        <w:rPr>
          <w:rFonts w:eastAsiaTheme="majorEastAsia" w:cstheme="majorBidi"/>
          <w:color w:val="5F2167"/>
          <w:sz w:val="32"/>
          <w:szCs w:val="28"/>
        </w:rPr>
      </w:pPr>
      <w:bookmarkStart w:id="26" w:name="_Subsistence"/>
      <w:bookmarkEnd w:id="26"/>
      <w:r>
        <w:br w:type="page"/>
      </w:r>
    </w:p>
    <w:p w14:paraId="66885D81" w14:textId="72CE4DC1" w:rsidR="00FB1A48" w:rsidRDefault="00FB1A48" w:rsidP="00FB1A48">
      <w:pPr>
        <w:pStyle w:val="Heading2"/>
      </w:pPr>
      <w:bookmarkStart w:id="27" w:name="_Toc86850822"/>
      <w:r>
        <w:lastRenderedPageBreak/>
        <w:t>Subsistence</w:t>
      </w:r>
      <w:r w:rsidR="00287736">
        <w:t xml:space="preserve"> (food and drink</w:t>
      </w:r>
      <w:r w:rsidR="00F74457">
        <w:t xml:space="preserve"> – add extra rows where needed</w:t>
      </w:r>
      <w:r w:rsidR="00287736">
        <w:t>)</w:t>
      </w:r>
      <w:bookmarkEnd w:id="27"/>
    </w:p>
    <w:p w14:paraId="244651E0" w14:textId="164CAAEB" w:rsidR="00FB1A48" w:rsidRDefault="00877300" w:rsidP="00B33A65">
      <w:r w:rsidRPr="00877300">
        <w:rPr>
          <w:b/>
        </w:rPr>
        <w:t>1.</w:t>
      </w:r>
      <w:r>
        <w:t xml:space="preserve"> </w:t>
      </w:r>
      <w:r w:rsidR="00B33A65">
        <w:t xml:space="preserve">Date: </w:t>
      </w:r>
      <w:sdt>
        <w:sdtPr>
          <w:id w:val="1882583240"/>
          <w:placeholder>
            <w:docPart w:val="6720AB1B586545DEA408057A038A0E3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33A65" w:rsidRPr="00023BB3">
            <w:rPr>
              <w:rStyle w:val="PlaceholderText"/>
            </w:rPr>
            <w:t>Click to enter date</w:t>
          </w:r>
        </w:sdtContent>
      </w:sdt>
      <w:r>
        <w:t xml:space="preserve">  </w:t>
      </w:r>
      <w:r w:rsidR="00B33A65">
        <w:t>Cost</w:t>
      </w:r>
      <w:r w:rsidR="004471BA">
        <w:t xml:space="preserve"> £</w:t>
      </w:r>
      <w:r w:rsidR="00B33A65">
        <w:t xml:space="preserve">: </w:t>
      </w:r>
      <w:sdt>
        <w:sdtPr>
          <w:id w:val="-1857955752"/>
          <w:placeholder>
            <w:docPart w:val="F3B1AB6C53ED4018B7F3C37E0167F72D"/>
          </w:placeholder>
          <w:showingPlcHdr/>
          <w:text/>
        </w:sdtPr>
        <w:sdtEndPr/>
        <w:sdtContent>
          <w:r w:rsidR="00B33A65" w:rsidRPr="00023BB3">
            <w:rPr>
              <w:rStyle w:val="PlaceholderText"/>
            </w:rPr>
            <w:t>Click to enter text</w:t>
          </w:r>
        </w:sdtContent>
      </w:sdt>
      <w:r>
        <w:t xml:space="preserve">  </w:t>
      </w:r>
      <w:r w:rsidR="00B33A65">
        <w:t xml:space="preserve">Receipt attached: </w:t>
      </w:r>
      <w:sdt>
        <w:sdtPr>
          <w:alias w:val="Receipt attached"/>
          <w:tag w:val="Receipt attached"/>
          <w:id w:val="95301425"/>
          <w:placeholder>
            <w:docPart w:val="6ECB6DB03BC34C2E8280E857D33E1E3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33A65" w:rsidRPr="00023BB3">
            <w:rPr>
              <w:rStyle w:val="PlaceholderText"/>
            </w:rPr>
            <w:t>Choose an item</w:t>
          </w:r>
        </w:sdtContent>
      </w:sdt>
    </w:p>
    <w:p w14:paraId="7B2848D2" w14:textId="53B56DEE" w:rsidR="00877300" w:rsidRDefault="00877300" w:rsidP="00877300">
      <w:r w:rsidRPr="00877300">
        <w:rPr>
          <w:b/>
        </w:rPr>
        <w:t>2.</w:t>
      </w:r>
      <w:r>
        <w:t xml:space="preserve"> Date: </w:t>
      </w:r>
      <w:sdt>
        <w:sdtPr>
          <w:id w:val="531996295"/>
          <w:placeholder>
            <w:docPart w:val="3036C7D792D248C985F43DC59A1D102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102244853"/>
          <w:placeholder>
            <w:docPart w:val="71FF88DBB481445086E8620BCAFD65B9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319470901"/>
          <w:placeholder>
            <w:docPart w:val="4142CE5AE4E345C884C4F08966DC7C3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0EF79E91" w14:textId="1EDC93C3" w:rsidR="00877300" w:rsidRDefault="00877300" w:rsidP="00877300">
      <w:r w:rsidRPr="00877300">
        <w:rPr>
          <w:b/>
        </w:rPr>
        <w:t>3.</w:t>
      </w:r>
      <w:r>
        <w:t xml:space="preserve"> Date: </w:t>
      </w:r>
      <w:sdt>
        <w:sdtPr>
          <w:id w:val="1289933037"/>
          <w:placeholder>
            <w:docPart w:val="A61975EC3C0E427FA83C1B8C57D2996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2072230465"/>
          <w:placeholder>
            <w:docPart w:val="36E15B5ACDFA4757B47FE57A5E6861B8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-1285186927"/>
          <w:placeholder>
            <w:docPart w:val="1AE06324D4174B928BFB3CC3032B363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629343FD" w14:textId="3EDEA7BB" w:rsidR="00877300" w:rsidRDefault="00877300" w:rsidP="00877300">
      <w:r w:rsidRPr="00877300">
        <w:rPr>
          <w:b/>
        </w:rPr>
        <w:t>4.</w:t>
      </w:r>
      <w:r>
        <w:t xml:space="preserve"> Date: </w:t>
      </w:r>
      <w:sdt>
        <w:sdtPr>
          <w:id w:val="-1389956904"/>
          <w:placeholder>
            <w:docPart w:val="2603567C6366455CA6163EAF2BD174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-205567467"/>
          <w:placeholder>
            <w:docPart w:val="E36A7EFA7D944E408EB8F04D8518A751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1730032891"/>
          <w:placeholder>
            <w:docPart w:val="09132C1CC2EB41969AC2F6FEC86BAA9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366E3820" w14:textId="59EBB580" w:rsidR="00877300" w:rsidRDefault="00877300" w:rsidP="00877300">
      <w:r w:rsidRPr="00877300">
        <w:rPr>
          <w:b/>
        </w:rPr>
        <w:t>5.</w:t>
      </w:r>
      <w:r>
        <w:t xml:space="preserve"> Date: </w:t>
      </w:r>
      <w:sdt>
        <w:sdtPr>
          <w:id w:val="2037840123"/>
          <w:placeholder>
            <w:docPart w:val="464E8946ECC4410D801352B7CBAC238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476654397"/>
          <w:placeholder>
            <w:docPart w:val="1079AFAE554248C982F59BC73794E9ED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385915346"/>
          <w:placeholder>
            <w:docPart w:val="5FC61E647DC6487CB27DB16C28B16CA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61745908" w14:textId="2E956A73" w:rsidR="00877300" w:rsidRDefault="00877300" w:rsidP="00877300">
      <w:r w:rsidRPr="00877300">
        <w:rPr>
          <w:b/>
        </w:rPr>
        <w:t>6.</w:t>
      </w:r>
      <w:r>
        <w:t xml:space="preserve"> Date: </w:t>
      </w:r>
      <w:sdt>
        <w:sdtPr>
          <w:id w:val="-576290239"/>
          <w:placeholder>
            <w:docPart w:val="58027313D4FF4C868F9A9691E150B93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1717081002"/>
          <w:placeholder>
            <w:docPart w:val="7E697D0E0D774325BB375B483EC2D5A2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1059364192"/>
          <w:placeholder>
            <w:docPart w:val="E52B4F322BF04B66BF832B075646078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1DEF32BE" w14:textId="509ACC4A" w:rsidR="004471BA" w:rsidRPr="004471BA" w:rsidRDefault="00877300" w:rsidP="004471BA">
      <w:r w:rsidRPr="004471BA">
        <w:rPr>
          <w:b/>
        </w:rPr>
        <w:t>7.</w:t>
      </w:r>
      <w:r>
        <w:t xml:space="preserve"> Date: </w:t>
      </w:r>
      <w:sdt>
        <w:sdtPr>
          <w:id w:val="-1489706111"/>
          <w:placeholder>
            <w:docPart w:val="D22772309629494B8DBD8306ED117E5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Cost</w:t>
      </w:r>
      <w:r w:rsidR="004471BA">
        <w:t xml:space="preserve"> £</w:t>
      </w:r>
      <w:r>
        <w:t xml:space="preserve">: </w:t>
      </w:r>
      <w:sdt>
        <w:sdtPr>
          <w:id w:val="901720752"/>
          <w:placeholder>
            <w:docPart w:val="1FC7D6E246EC42278F6335B8AA1258F6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 Receipt attached: </w:t>
      </w:r>
      <w:sdt>
        <w:sdtPr>
          <w:alias w:val="Receipt attached"/>
          <w:tag w:val="Receipt attached"/>
          <w:id w:val="-333462168"/>
          <w:placeholder>
            <w:docPart w:val="63B6F2F4E3934E10B3B52B440C5FE23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  <w:r w:rsidR="004471BA">
        <w:br/>
      </w:r>
      <w:r>
        <w:br/>
      </w:r>
      <w:r w:rsidR="004471BA">
        <w:t xml:space="preserve">Total subsistence claimed £: </w:t>
      </w:r>
      <w:sdt>
        <w:sdtPr>
          <w:id w:val="2097055754"/>
          <w:placeholder>
            <w:docPart w:val="70F8904D991C499FA8342CA902D9004D"/>
          </w:placeholder>
          <w:showingPlcHdr/>
          <w:text/>
        </w:sdtPr>
        <w:sdtEndPr/>
        <w:sdtContent>
          <w:r w:rsidR="004471BA" w:rsidRPr="00023BB3">
            <w:rPr>
              <w:rStyle w:val="PlaceholderText"/>
            </w:rPr>
            <w:t xml:space="preserve">Click to enter </w:t>
          </w:r>
          <w:r w:rsidR="004471BA">
            <w:rPr>
              <w:rStyle w:val="PlaceholderText"/>
            </w:rPr>
            <w:t>amount</w:t>
          </w:r>
        </w:sdtContent>
      </w:sdt>
    </w:p>
    <w:p w14:paraId="692EF285" w14:textId="03BD1BF9" w:rsidR="00877300" w:rsidRDefault="00877300" w:rsidP="00877300"/>
    <w:p w14:paraId="6B9A1EB7" w14:textId="64E2001E" w:rsidR="00FB1A48" w:rsidRDefault="00FB1A48" w:rsidP="00FB1A48">
      <w:pPr>
        <w:pStyle w:val="Heading2"/>
      </w:pPr>
      <w:bookmarkStart w:id="28" w:name="_Miscellaneous"/>
      <w:bookmarkStart w:id="29" w:name="_Toc86850823"/>
      <w:bookmarkEnd w:id="28"/>
      <w:r>
        <w:t>Miscellaneous</w:t>
      </w:r>
      <w:r w:rsidR="00F74457">
        <w:t xml:space="preserve"> – add extra rows where needed</w:t>
      </w:r>
      <w:bookmarkEnd w:id="29"/>
    </w:p>
    <w:p w14:paraId="27507700" w14:textId="5C0F44C5" w:rsidR="00FB1A48" w:rsidRDefault="00FB1A48" w:rsidP="00FB1A48">
      <w:r>
        <w:t>Miscellaneous covers all other expenses including but not limited to:</w:t>
      </w:r>
    </w:p>
    <w:p w14:paraId="2E87EC8C" w14:textId="0BF3628B" w:rsidR="00FB1A48" w:rsidRDefault="00877300" w:rsidP="006D014D">
      <w:pPr>
        <w:pStyle w:val="ListParagraph"/>
        <w:numPr>
          <w:ilvl w:val="0"/>
          <w:numId w:val="1"/>
        </w:numPr>
      </w:pPr>
      <w:r>
        <w:t>b</w:t>
      </w:r>
      <w:r w:rsidR="00FB1A48">
        <w:t>ooks</w:t>
      </w:r>
    </w:p>
    <w:p w14:paraId="36A2022C" w14:textId="77777777" w:rsidR="00FB1A48" w:rsidRDefault="00FB1A48" w:rsidP="006D014D">
      <w:pPr>
        <w:pStyle w:val="ListParagraph"/>
        <w:numPr>
          <w:ilvl w:val="0"/>
          <w:numId w:val="1"/>
        </w:numPr>
      </w:pPr>
      <w:r>
        <w:t>car parking</w:t>
      </w:r>
    </w:p>
    <w:p w14:paraId="23E8726D" w14:textId="39502E8A" w:rsidR="00FB1A48" w:rsidRDefault="00FB1A48" w:rsidP="006D014D">
      <w:pPr>
        <w:pStyle w:val="ListParagraph"/>
        <w:numPr>
          <w:ilvl w:val="0"/>
          <w:numId w:val="1"/>
        </w:numPr>
      </w:pPr>
      <w:r>
        <w:t>out of pocket</w:t>
      </w:r>
    </w:p>
    <w:p w14:paraId="2B6BAB75" w14:textId="3B1D0BBF" w:rsidR="00FB1A48" w:rsidRDefault="00FB1A48" w:rsidP="006D014D">
      <w:pPr>
        <w:pStyle w:val="ListParagraph"/>
        <w:numPr>
          <w:ilvl w:val="0"/>
          <w:numId w:val="1"/>
        </w:numPr>
      </w:pPr>
      <w:r>
        <w:t>tolls</w:t>
      </w:r>
      <w:r w:rsidR="00877300">
        <w:t xml:space="preserve"> (in ‘type of expense’ field, enter </w:t>
      </w:r>
      <w:r w:rsidR="00877300" w:rsidRPr="00877300">
        <w:t>T-M6, T-Severn, T-Clifton, or T-Dartford</w:t>
      </w:r>
      <w:r w:rsidR="00877300">
        <w:t>)</w:t>
      </w:r>
    </w:p>
    <w:p w14:paraId="7FE8E987" w14:textId="12D172FA" w:rsidR="00FB1A48" w:rsidRDefault="00FB1A48" w:rsidP="006D014D">
      <w:pPr>
        <w:pStyle w:val="ListParagraph"/>
        <w:numPr>
          <w:ilvl w:val="0"/>
          <w:numId w:val="1"/>
        </w:numPr>
      </w:pPr>
      <w:r>
        <w:t>any other expenses</w:t>
      </w:r>
      <w:r w:rsidR="004471BA">
        <w:br/>
      </w:r>
    </w:p>
    <w:p w14:paraId="2576F6DB" w14:textId="336577DB" w:rsidR="00877300" w:rsidRDefault="00877300" w:rsidP="00877300">
      <w:r w:rsidRPr="00877300">
        <w:rPr>
          <w:b/>
        </w:rPr>
        <w:t>1.</w:t>
      </w:r>
      <w:r>
        <w:t xml:space="preserve"> Date: </w:t>
      </w:r>
      <w:sdt>
        <w:sdtPr>
          <w:id w:val="133915958"/>
          <w:placeholder>
            <w:docPart w:val="C83BC2EC28864D1B8C56CE258C5FC38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1645928004"/>
          <w:placeholder>
            <w:docPart w:val="87D716A65683442B98099CC92F049896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693419973"/>
          <w:placeholder>
            <w:docPart w:val="615F623976A447A2A8B02A347F01FDC4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0B45485C" w14:textId="1B80562F" w:rsidR="00877300" w:rsidRDefault="00877300" w:rsidP="00877300">
      <w:r>
        <w:t xml:space="preserve">Receipt attached: </w:t>
      </w:r>
      <w:sdt>
        <w:sdtPr>
          <w:alias w:val="Receipt attached"/>
          <w:tag w:val="Receipt attached"/>
          <w:id w:val="1114333859"/>
          <w:placeholder>
            <w:docPart w:val="800442F55EEB4A659575236C279776A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1E7F49C9" w14:textId="1E962D4D" w:rsidR="00877300" w:rsidRDefault="00877300" w:rsidP="00877300">
      <w:r w:rsidRPr="00877300">
        <w:rPr>
          <w:b/>
        </w:rPr>
        <w:t>2.</w:t>
      </w:r>
      <w:r>
        <w:t xml:space="preserve"> Date: </w:t>
      </w:r>
      <w:sdt>
        <w:sdtPr>
          <w:id w:val="2046407254"/>
          <w:placeholder>
            <w:docPart w:val="859619F1DF9B4A9EBC9610620C30C05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-118997048"/>
          <w:placeholder>
            <w:docPart w:val="D05D4945762149719EAB6FCC4A86064C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824013524"/>
          <w:placeholder>
            <w:docPart w:val="76D86179290241E1833AA5E1A2C63EEE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2EACE9C6" w14:textId="5B57336A" w:rsidR="00877300" w:rsidRPr="00740DC7" w:rsidRDefault="00877300">
      <w:r>
        <w:t xml:space="preserve">Receipt attached: </w:t>
      </w:r>
      <w:sdt>
        <w:sdtPr>
          <w:alias w:val="Receipt attached"/>
          <w:tag w:val="Receipt attached"/>
          <w:id w:val="-1854252236"/>
          <w:placeholder>
            <w:docPart w:val="250EFBED69604E579B93A167B2C2AFA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15ED6375" w14:textId="7ABB17AE" w:rsidR="00877300" w:rsidRDefault="00877300" w:rsidP="00877300">
      <w:r w:rsidRPr="00877300">
        <w:rPr>
          <w:b/>
        </w:rPr>
        <w:t>3.</w:t>
      </w:r>
      <w:r>
        <w:t xml:space="preserve"> Date: </w:t>
      </w:r>
      <w:sdt>
        <w:sdtPr>
          <w:id w:val="85813608"/>
          <w:placeholder>
            <w:docPart w:val="E189A9C678E64CA395DE757DF8D46DF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534544457"/>
          <w:placeholder>
            <w:docPart w:val="4709EAB6ED834EEAB7B849CA9E79823F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-760060054"/>
          <w:placeholder>
            <w:docPart w:val="3FF1664D0CF64C3FA6F6E2145D987B89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4F0D2D82" w14:textId="77777777" w:rsidR="00877300" w:rsidRDefault="00877300" w:rsidP="00877300">
      <w:r>
        <w:t xml:space="preserve">Receipt attached: </w:t>
      </w:r>
      <w:sdt>
        <w:sdtPr>
          <w:alias w:val="Receipt attached"/>
          <w:tag w:val="Receipt attached"/>
          <w:id w:val="-1326352603"/>
          <w:placeholder>
            <w:docPart w:val="7DB7F8A1B27540D7B7A4235D3E6AE2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57097BF4" w14:textId="3854C41F" w:rsidR="00877300" w:rsidRDefault="00877300" w:rsidP="00877300">
      <w:r w:rsidRPr="00877300">
        <w:rPr>
          <w:b/>
        </w:rPr>
        <w:t>4.</w:t>
      </w:r>
      <w:r>
        <w:t xml:space="preserve"> Date: </w:t>
      </w:r>
      <w:sdt>
        <w:sdtPr>
          <w:id w:val="-12226785"/>
          <w:placeholder>
            <w:docPart w:val="2AB64CBA799D4264A68FB9F5D2E4714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1244298556"/>
          <w:placeholder>
            <w:docPart w:val="594777F8AEE842E487D52F2D1A750902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-1242483331"/>
          <w:placeholder>
            <w:docPart w:val="893571D38B364ACA8BD029373CB0A049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21E513B6" w14:textId="77777777" w:rsidR="00877300" w:rsidRDefault="00877300" w:rsidP="00877300">
      <w:r>
        <w:t xml:space="preserve">Receipt attached: </w:t>
      </w:r>
      <w:sdt>
        <w:sdtPr>
          <w:alias w:val="Receipt attached"/>
          <w:tag w:val="Receipt attached"/>
          <w:id w:val="1099993322"/>
          <w:placeholder>
            <w:docPart w:val="B8299C7D2F664461943D32AF1F908C2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609ADF0E" w14:textId="01C26E75" w:rsidR="00877300" w:rsidRDefault="00877300" w:rsidP="00877300">
      <w:r w:rsidRPr="00877300">
        <w:rPr>
          <w:b/>
        </w:rPr>
        <w:t>5.</w:t>
      </w:r>
      <w:r>
        <w:t xml:space="preserve"> Date: </w:t>
      </w:r>
      <w:sdt>
        <w:sdtPr>
          <w:id w:val="1959217795"/>
          <w:placeholder>
            <w:docPart w:val="3CB85F562439415F8EBFAEED64D982D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-626013538"/>
          <w:placeholder>
            <w:docPart w:val="222F78FEC90F4638A3FEB0A4FACA0250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-2081810406"/>
          <w:placeholder>
            <w:docPart w:val="9D15E134BCA84E1F9EB78EA24D9D25E0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306C030A" w14:textId="77777777" w:rsidR="00877300" w:rsidRDefault="00877300" w:rsidP="00877300">
      <w:r>
        <w:t xml:space="preserve">Receipt attached: </w:t>
      </w:r>
      <w:sdt>
        <w:sdtPr>
          <w:alias w:val="Receipt attached"/>
          <w:tag w:val="Receipt attached"/>
          <w:id w:val="-318885741"/>
          <w:placeholder>
            <w:docPart w:val="30DD17DBFDA842D88C6C9C052F0922E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54F6C218" w14:textId="17F9050E" w:rsidR="00877300" w:rsidRDefault="00877300" w:rsidP="00877300">
      <w:r w:rsidRPr="00877300">
        <w:rPr>
          <w:b/>
        </w:rPr>
        <w:t>6.</w:t>
      </w:r>
      <w:r>
        <w:t xml:space="preserve"> Date: </w:t>
      </w:r>
      <w:sdt>
        <w:sdtPr>
          <w:id w:val="-332448855"/>
          <w:placeholder>
            <w:docPart w:val="B412FFA385E940DE9D252926A2C0E48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264051039"/>
          <w:placeholder>
            <w:docPart w:val="3D1149B7EFC648CCA5D569B79BE25FCC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-1555466255"/>
          <w:placeholder>
            <w:docPart w:val="FF70EC369DB44146B3A21D52E600826D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1980FF25" w14:textId="77777777" w:rsidR="00877300" w:rsidRDefault="00877300" w:rsidP="00877300">
      <w:r>
        <w:t xml:space="preserve">Receipt attached: </w:t>
      </w:r>
      <w:sdt>
        <w:sdtPr>
          <w:alias w:val="Receipt attached"/>
          <w:tag w:val="Receipt attached"/>
          <w:id w:val="-1199707747"/>
          <w:placeholder>
            <w:docPart w:val="95EDE680AEA5455B94F72169EF28B80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</w:p>
    <w:p w14:paraId="2C470A21" w14:textId="6690F1F3" w:rsidR="00877300" w:rsidRDefault="00877300" w:rsidP="00877300">
      <w:r w:rsidRPr="00877300">
        <w:rPr>
          <w:b/>
        </w:rPr>
        <w:t>7.</w:t>
      </w:r>
      <w:r>
        <w:t xml:space="preserve"> Date: </w:t>
      </w:r>
      <w:sdt>
        <w:sdtPr>
          <w:id w:val="-1882394898"/>
          <w:placeholder>
            <w:docPart w:val="FAAC85FF2456469386575B6DF822E64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  <w:r>
        <w:t xml:space="preserve">  Type of expense: </w:t>
      </w:r>
      <w:sdt>
        <w:sdtPr>
          <w:id w:val="-1623377126"/>
          <w:placeholder>
            <w:docPart w:val="A9D4615E94324AD39487B8DF3DF09645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Cost</w:t>
      </w:r>
      <w:r w:rsidR="004471BA">
        <w:t xml:space="preserve"> £</w:t>
      </w:r>
      <w:r>
        <w:t xml:space="preserve">: </w:t>
      </w:r>
      <w:sdt>
        <w:sdtPr>
          <w:id w:val="-1332515769"/>
          <w:placeholder>
            <w:docPart w:val="926E76ED31EF43A2A6CB2559221E8C57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>Click to enter text</w:t>
          </w:r>
        </w:sdtContent>
      </w:sdt>
      <w:r>
        <w:t xml:space="preserve"> </w:t>
      </w:r>
    </w:p>
    <w:p w14:paraId="4DA66FFF" w14:textId="77777777" w:rsidR="004471BA" w:rsidRDefault="00877300">
      <w:r>
        <w:t xml:space="preserve">Receipt attached: </w:t>
      </w:r>
      <w:sdt>
        <w:sdtPr>
          <w:alias w:val="Receipt attached"/>
          <w:tag w:val="Receipt attached"/>
          <w:id w:val="1066918999"/>
          <w:placeholder>
            <w:docPart w:val="D941BE18C9F240ADA965FEB3D49F457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23BB3">
            <w:rPr>
              <w:rStyle w:val="PlaceholderText"/>
            </w:rPr>
            <w:t>Choose an item</w:t>
          </w:r>
        </w:sdtContent>
      </w:sdt>
      <w:r w:rsidR="006D014D">
        <w:br/>
      </w:r>
    </w:p>
    <w:p w14:paraId="0A8A3CDA" w14:textId="4EF6F6F0" w:rsidR="00740DC7" w:rsidRPr="004471BA" w:rsidRDefault="004471BA" w:rsidP="004471BA">
      <w:r>
        <w:t xml:space="preserve">Total miscellaneous claimed £: </w:t>
      </w:r>
      <w:sdt>
        <w:sdtPr>
          <w:id w:val="-1436979115"/>
          <w:placeholder>
            <w:docPart w:val="35952BFBC08540379BE3B8CAEB011A03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sdtContent>
      </w:sdt>
      <w:r w:rsidR="00740DC7">
        <w:br w:type="page"/>
      </w:r>
    </w:p>
    <w:p w14:paraId="330AA394" w14:textId="02BC3D59" w:rsidR="00877300" w:rsidRDefault="00877300" w:rsidP="00877300">
      <w:pPr>
        <w:pStyle w:val="Heading1"/>
      </w:pPr>
      <w:bookmarkStart w:id="30" w:name="_Toc86850824"/>
      <w:r>
        <w:lastRenderedPageBreak/>
        <w:t>Declaration</w:t>
      </w:r>
      <w:r w:rsidR="006D014D">
        <w:t>s</w:t>
      </w:r>
      <w:bookmarkEnd w:id="30"/>
    </w:p>
    <w:p w14:paraId="4E4878B1" w14:textId="77777777" w:rsidR="00877300" w:rsidRDefault="00877300" w:rsidP="00877300">
      <w:pPr>
        <w:pStyle w:val="Heading2"/>
      </w:pPr>
      <w:bookmarkStart w:id="31" w:name="_Toc86758958"/>
      <w:bookmarkStart w:id="32" w:name="_Toc86850825"/>
      <w:r>
        <w:t>Claimant</w:t>
      </w:r>
      <w:bookmarkEnd w:id="31"/>
      <w:bookmarkEnd w:id="32"/>
    </w:p>
    <w:p w14:paraId="787BABDA" w14:textId="77777777" w:rsidR="00877300" w:rsidRDefault="00877300" w:rsidP="00877300">
      <w:r>
        <w:t>I confirm that the details of these expenses are correct and that I was authorised to make these journeys and purchases for the purposes of carrying out the duties of the council.</w:t>
      </w:r>
    </w:p>
    <w:p w14:paraId="3B7CD3EA" w14:textId="77777777" w:rsidR="00877300" w:rsidRDefault="00877300" w:rsidP="00877300">
      <w:r>
        <w:t>If claiming for mileage I confirm that I have:</w:t>
      </w:r>
    </w:p>
    <w:p w14:paraId="3EDA8C74" w14:textId="37E21904" w:rsidR="00877300" w:rsidRDefault="00877300" w:rsidP="006D014D">
      <w:pPr>
        <w:pStyle w:val="ListParagraph"/>
        <w:numPr>
          <w:ilvl w:val="0"/>
          <w:numId w:val="3"/>
        </w:numPr>
      </w:pPr>
      <w:r>
        <w:t>an MOT certificate if the vehicle is over three years old</w:t>
      </w:r>
    </w:p>
    <w:p w14:paraId="614B0CD0" w14:textId="5B5BAE60" w:rsidR="00877300" w:rsidRDefault="00877300" w:rsidP="006D014D">
      <w:pPr>
        <w:pStyle w:val="ListParagraph"/>
        <w:numPr>
          <w:ilvl w:val="0"/>
          <w:numId w:val="3"/>
        </w:numPr>
      </w:pPr>
      <w:r>
        <w:t>have paid the appropriate amount of road tax</w:t>
      </w:r>
    </w:p>
    <w:p w14:paraId="17377D21" w14:textId="0439112C" w:rsidR="00877300" w:rsidRDefault="00877300" w:rsidP="006D014D">
      <w:pPr>
        <w:pStyle w:val="ListParagraph"/>
        <w:numPr>
          <w:ilvl w:val="0"/>
          <w:numId w:val="3"/>
        </w:numPr>
      </w:pPr>
      <w:r>
        <w:t>business insurance</w:t>
      </w:r>
    </w:p>
    <w:p w14:paraId="46C80E3D" w14:textId="13895599" w:rsidR="00877300" w:rsidRDefault="00877300" w:rsidP="006D014D">
      <w:pPr>
        <w:pStyle w:val="ListParagraph"/>
        <w:numPr>
          <w:ilvl w:val="0"/>
          <w:numId w:val="3"/>
        </w:numPr>
      </w:pPr>
      <w:r>
        <w:t>valid driver’s licence</w:t>
      </w:r>
    </w:p>
    <w:p w14:paraId="03D71D4B" w14:textId="1E98EC52" w:rsidR="00877300" w:rsidRDefault="00877300" w:rsidP="00877300">
      <w:r>
        <w:t xml:space="preserve">Signature*: </w:t>
      </w:r>
      <w:sdt>
        <w:sdtPr>
          <w:id w:val="1661891888"/>
          <w:placeholder>
            <w:docPart w:val="38DF8DAB84FF4B2C9574EB69ED4CA036"/>
          </w:placeholder>
          <w:showingPlcHdr/>
          <w:text/>
        </w:sdtPr>
        <w:sdtEndPr/>
        <w:sdtContent>
          <w:r w:rsidR="006D014D" w:rsidRPr="00023BB3">
            <w:rPr>
              <w:rStyle w:val="PlaceholderText"/>
            </w:rPr>
            <w:t xml:space="preserve">Click to enter </w:t>
          </w:r>
          <w:r w:rsidR="006D014D">
            <w:rPr>
              <w:rStyle w:val="PlaceholderText"/>
            </w:rPr>
            <w:t>your name</w:t>
          </w:r>
        </w:sdtContent>
      </w:sdt>
    </w:p>
    <w:p w14:paraId="7917CB9B" w14:textId="45F9BAFF" w:rsidR="00877300" w:rsidRPr="00CD29E6" w:rsidRDefault="00877300" w:rsidP="00877300">
      <w:pPr>
        <w:rPr>
          <w:sz w:val="22"/>
        </w:rPr>
      </w:pPr>
      <w:r w:rsidRPr="00CD29E6">
        <w:rPr>
          <w:sz w:val="22"/>
        </w:rPr>
        <w:t>* Typing your name in to this fiel</w:t>
      </w:r>
      <w:r w:rsidR="006D014D" w:rsidRPr="00CD29E6">
        <w:rPr>
          <w:sz w:val="22"/>
        </w:rPr>
        <w:t>d is accepted as your signature.</w:t>
      </w:r>
    </w:p>
    <w:p w14:paraId="1D922025" w14:textId="77777777" w:rsidR="006D014D" w:rsidRDefault="00877300" w:rsidP="00877300">
      <w:r>
        <w:t>Date</w:t>
      </w:r>
      <w:r w:rsidR="006D014D">
        <w:t xml:space="preserve">: </w:t>
      </w:r>
      <w:sdt>
        <w:sdtPr>
          <w:id w:val="1783605055"/>
          <w:placeholder>
            <w:docPart w:val="C1B94AB3C28F4444AA3AA5038C973F0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D014D" w:rsidRPr="00023BB3">
            <w:rPr>
              <w:rStyle w:val="PlaceholderText"/>
            </w:rPr>
            <w:t>Click to enter date</w:t>
          </w:r>
        </w:sdtContent>
      </w:sdt>
    </w:p>
    <w:p w14:paraId="6FC07257" w14:textId="3C09363E" w:rsidR="006D014D" w:rsidRDefault="006D014D" w:rsidP="006D014D">
      <w:pPr>
        <w:pStyle w:val="Heading2"/>
      </w:pPr>
      <w:bookmarkStart w:id="33" w:name="_Toc86758959"/>
      <w:bookmarkStart w:id="34" w:name="_Toc86850826"/>
      <w:r>
        <w:t>Manager</w:t>
      </w:r>
      <w:bookmarkEnd w:id="33"/>
      <w:bookmarkEnd w:id="34"/>
    </w:p>
    <w:p w14:paraId="6671ED52" w14:textId="77777777" w:rsidR="006D014D" w:rsidRDefault="006D014D" w:rsidP="006D014D">
      <w:r>
        <w:t>I certify that:</w:t>
      </w:r>
    </w:p>
    <w:p w14:paraId="3BAA46AB" w14:textId="3C92A3CB" w:rsidR="006D014D" w:rsidRDefault="006D014D" w:rsidP="006D014D">
      <w:pPr>
        <w:pStyle w:val="ListParagraph"/>
        <w:numPr>
          <w:ilvl w:val="0"/>
          <w:numId w:val="4"/>
        </w:numPr>
      </w:pPr>
      <w:r>
        <w:t>the journeys and expenditure detailed above were all necessary and authorised for the purpose of carrying out official duties of the council</w:t>
      </w:r>
    </w:p>
    <w:p w14:paraId="0E65ECD5" w14:textId="77C522CF" w:rsidR="006D014D" w:rsidRDefault="006D014D" w:rsidP="006D014D">
      <w:pPr>
        <w:pStyle w:val="ListParagraph"/>
        <w:numPr>
          <w:ilvl w:val="0"/>
          <w:numId w:val="4"/>
        </w:numPr>
      </w:pPr>
      <w:r>
        <w:t>I have seen evidence of business insurance and driving licence</w:t>
      </w:r>
    </w:p>
    <w:p w14:paraId="773B71A1" w14:textId="73F11C4E" w:rsidR="006D014D" w:rsidRDefault="006D014D" w:rsidP="006D014D">
      <w:pPr>
        <w:pStyle w:val="ListParagraph"/>
        <w:numPr>
          <w:ilvl w:val="0"/>
          <w:numId w:val="4"/>
        </w:numPr>
      </w:pPr>
      <w:r>
        <w:t>the mileage claimed is applicable to these journeys</w:t>
      </w:r>
    </w:p>
    <w:p w14:paraId="3E832DEA" w14:textId="786A9247" w:rsidR="006D014D" w:rsidRDefault="006D014D" w:rsidP="006D014D">
      <w:pPr>
        <w:pStyle w:val="ListParagraph"/>
        <w:numPr>
          <w:ilvl w:val="0"/>
          <w:numId w:val="4"/>
        </w:numPr>
      </w:pPr>
      <w:r>
        <w:t>valid VAT petrol receipts are attached</w:t>
      </w:r>
    </w:p>
    <w:p w14:paraId="42BAF494" w14:textId="77777777" w:rsidR="006D014D" w:rsidRDefault="006D014D" w:rsidP="006D014D">
      <w:pPr>
        <w:pStyle w:val="ListParagraph"/>
        <w:numPr>
          <w:ilvl w:val="0"/>
          <w:numId w:val="4"/>
        </w:numPr>
      </w:pPr>
      <w:r>
        <w:t>valid receipts for all other expenses are attached where required</w:t>
      </w:r>
    </w:p>
    <w:p w14:paraId="295D8E22" w14:textId="4F190A9F" w:rsidR="006D014D" w:rsidRDefault="006D014D" w:rsidP="006D014D">
      <w:r>
        <w:t xml:space="preserve">Signature*: </w:t>
      </w:r>
      <w:sdt>
        <w:sdtPr>
          <w:id w:val="717786376"/>
          <w:placeholder>
            <w:docPart w:val="CC58E18F134C4C47A6208A978C31A2D0"/>
          </w:placeholder>
          <w:showingPlcHdr/>
          <w:text/>
        </w:sdtPr>
        <w:sdtEndPr/>
        <w:sdtContent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your name</w:t>
          </w:r>
        </w:sdtContent>
      </w:sdt>
    </w:p>
    <w:p w14:paraId="05227E87" w14:textId="18F32E44" w:rsidR="006D014D" w:rsidRPr="00CD29E6" w:rsidRDefault="006D014D" w:rsidP="006D014D">
      <w:pPr>
        <w:rPr>
          <w:sz w:val="22"/>
        </w:rPr>
      </w:pPr>
      <w:r w:rsidRPr="00CD29E6">
        <w:rPr>
          <w:sz w:val="22"/>
        </w:rPr>
        <w:t>* Typing your name in to this field is accepted as your signature.</w:t>
      </w:r>
    </w:p>
    <w:p w14:paraId="175CC229" w14:textId="77777777" w:rsidR="006D014D" w:rsidRDefault="006D014D" w:rsidP="006D014D">
      <w:r>
        <w:t xml:space="preserve">Date: </w:t>
      </w:r>
      <w:sdt>
        <w:sdtPr>
          <w:id w:val="-691155702"/>
          <w:placeholder>
            <w:docPart w:val="967BB64193AD49F5885A4893B712BD9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3BB3">
            <w:rPr>
              <w:rStyle w:val="PlaceholderText"/>
            </w:rPr>
            <w:t>Click to enter date</w:t>
          </w:r>
        </w:sdtContent>
      </w:sdt>
    </w:p>
    <w:p w14:paraId="37265F27" w14:textId="7FB77ABB" w:rsidR="006D014D" w:rsidRPr="000E207E" w:rsidRDefault="006D014D" w:rsidP="00FB1A48">
      <w:pPr>
        <w:spacing w:after="200" w:line="276" w:lineRule="auto"/>
      </w:pPr>
      <w:r>
        <w:br/>
      </w:r>
      <w:r w:rsidRPr="006D014D">
        <w:rPr>
          <w:highlight w:val="lightGray"/>
        </w:rPr>
        <w:t xml:space="preserve">Once both declarations have been competed, email this claim form to </w:t>
      </w:r>
      <w:hyperlink r:id="rId18" w:history="1">
        <w:r w:rsidRPr="006D014D">
          <w:rPr>
            <w:rStyle w:val="Hyperlink"/>
            <w:highlight w:val="lightGray"/>
          </w:rPr>
          <w:t>HR Services</w:t>
        </w:r>
      </w:hyperlink>
      <w:r w:rsidRPr="006D014D">
        <w:rPr>
          <w:highlight w:val="lightGray"/>
        </w:rPr>
        <w:t>.</w:t>
      </w:r>
    </w:p>
    <w:sectPr w:rsidR="006D014D" w:rsidRPr="000E207E" w:rsidSect="002A1019">
      <w:footerReference w:type="default" r:id="rId19"/>
      <w:footerReference w:type="first" r:id="rId20"/>
      <w:type w:val="continuous"/>
      <w:pgSz w:w="11906" w:h="16838"/>
      <w:pgMar w:top="720" w:right="720" w:bottom="720" w:left="720" w:header="70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7E17" w14:textId="77777777" w:rsidR="000216E9" w:rsidRDefault="000216E9" w:rsidP="004832CE">
      <w:pPr>
        <w:spacing w:after="0" w:line="240" w:lineRule="auto"/>
      </w:pPr>
      <w:r>
        <w:separator/>
      </w:r>
    </w:p>
  </w:endnote>
  <w:endnote w:type="continuationSeparator" w:id="0">
    <w:p w14:paraId="6FE17E9E" w14:textId="77777777" w:rsidR="000216E9" w:rsidRDefault="000216E9" w:rsidP="0048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68687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243C7251" w14:textId="60755E1F" w:rsidR="004471BA" w:rsidRPr="00A56EFE" w:rsidRDefault="004471BA" w:rsidP="00B56C56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 w:rsidR="007447E3">
          <w:rPr>
            <w:noProof/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Pr="00A56EFE">
          <w:rPr>
            <w:noProof/>
            <w:sz w:val="22"/>
          </w:rPr>
          <w:tab/>
        </w:r>
        <w:r>
          <w:rPr>
            <w:noProof/>
            <w:sz w:val="22"/>
          </w:rPr>
          <w:t>Expenses claim form</w:t>
        </w:r>
        <w:r>
          <w:rPr>
            <w:noProof/>
            <w:sz w:val="22"/>
          </w:rPr>
          <w:tab/>
          <w:t>November 2021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E558" w14:textId="77777777" w:rsidR="004471BA" w:rsidRDefault="004471BA"/>
  <w:p w14:paraId="1E3A50E0" w14:textId="77777777" w:rsidR="004471BA" w:rsidRDefault="004471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FC289" w14:textId="77777777" w:rsidR="000216E9" w:rsidRDefault="000216E9" w:rsidP="004832CE">
      <w:pPr>
        <w:spacing w:after="0" w:line="240" w:lineRule="auto"/>
      </w:pPr>
      <w:r>
        <w:separator/>
      </w:r>
    </w:p>
  </w:footnote>
  <w:footnote w:type="continuationSeparator" w:id="0">
    <w:p w14:paraId="72E30ACC" w14:textId="77777777" w:rsidR="000216E9" w:rsidRDefault="000216E9" w:rsidP="0048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B8B"/>
    <w:multiLevelType w:val="hybridMultilevel"/>
    <w:tmpl w:val="F508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98F"/>
    <w:multiLevelType w:val="hybridMultilevel"/>
    <w:tmpl w:val="B25A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8D6"/>
    <w:multiLevelType w:val="hybridMultilevel"/>
    <w:tmpl w:val="FA44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3CE1"/>
    <w:multiLevelType w:val="hybridMultilevel"/>
    <w:tmpl w:val="6E0C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4137D"/>
    <w:multiLevelType w:val="hybridMultilevel"/>
    <w:tmpl w:val="BCD4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3A8"/>
    <w:multiLevelType w:val="hybridMultilevel"/>
    <w:tmpl w:val="CE28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A25F0"/>
    <w:multiLevelType w:val="hybridMultilevel"/>
    <w:tmpl w:val="4B48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70099"/>
    <w:multiLevelType w:val="hybridMultilevel"/>
    <w:tmpl w:val="32EE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14FE"/>
    <w:multiLevelType w:val="hybridMultilevel"/>
    <w:tmpl w:val="78B06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82AE7"/>
    <w:multiLevelType w:val="hybridMultilevel"/>
    <w:tmpl w:val="9E2E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57D98"/>
    <w:multiLevelType w:val="hybridMultilevel"/>
    <w:tmpl w:val="5256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95"/>
    <w:rsid w:val="00000C1B"/>
    <w:rsid w:val="00006796"/>
    <w:rsid w:val="000111F8"/>
    <w:rsid w:val="00012544"/>
    <w:rsid w:val="0001799D"/>
    <w:rsid w:val="000216E9"/>
    <w:rsid w:val="00024839"/>
    <w:rsid w:val="0003112F"/>
    <w:rsid w:val="00035C04"/>
    <w:rsid w:val="00037F24"/>
    <w:rsid w:val="00044070"/>
    <w:rsid w:val="00046755"/>
    <w:rsid w:val="00051393"/>
    <w:rsid w:val="00056893"/>
    <w:rsid w:val="0005773F"/>
    <w:rsid w:val="00062634"/>
    <w:rsid w:val="00062839"/>
    <w:rsid w:val="0007215F"/>
    <w:rsid w:val="000760FE"/>
    <w:rsid w:val="000863FA"/>
    <w:rsid w:val="00086783"/>
    <w:rsid w:val="000907C1"/>
    <w:rsid w:val="00094B82"/>
    <w:rsid w:val="000979DE"/>
    <w:rsid w:val="000A0005"/>
    <w:rsid w:val="000A183A"/>
    <w:rsid w:val="000A4B0A"/>
    <w:rsid w:val="000B0409"/>
    <w:rsid w:val="000B69A4"/>
    <w:rsid w:val="000C0541"/>
    <w:rsid w:val="000C167B"/>
    <w:rsid w:val="000C20D3"/>
    <w:rsid w:val="000C32EA"/>
    <w:rsid w:val="000C4E3F"/>
    <w:rsid w:val="000C579A"/>
    <w:rsid w:val="000C63F4"/>
    <w:rsid w:val="000D112D"/>
    <w:rsid w:val="000D26D0"/>
    <w:rsid w:val="000E207E"/>
    <w:rsid w:val="000E2DD9"/>
    <w:rsid w:val="000E2F43"/>
    <w:rsid w:val="000E5807"/>
    <w:rsid w:val="000E6E3F"/>
    <w:rsid w:val="000F0D8A"/>
    <w:rsid w:val="000F25B8"/>
    <w:rsid w:val="000F6C6F"/>
    <w:rsid w:val="001022B0"/>
    <w:rsid w:val="0010376C"/>
    <w:rsid w:val="001044AE"/>
    <w:rsid w:val="00104583"/>
    <w:rsid w:val="001058AF"/>
    <w:rsid w:val="00107CAE"/>
    <w:rsid w:val="0012346E"/>
    <w:rsid w:val="00130AEE"/>
    <w:rsid w:val="0013129A"/>
    <w:rsid w:val="00132A26"/>
    <w:rsid w:val="0015457F"/>
    <w:rsid w:val="00154FC2"/>
    <w:rsid w:val="00156AF4"/>
    <w:rsid w:val="00162643"/>
    <w:rsid w:val="001706F7"/>
    <w:rsid w:val="001751FB"/>
    <w:rsid w:val="001804C5"/>
    <w:rsid w:val="00180AF6"/>
    <w:rsid w:val="00181662"/>
    <w:rsid w:val="0018302F"/>
    <w:rsid w:val="001849B9"/>
    <w:rsid w:val="0018715B"/>
    <w:rsid w:val="00190029"/>
    <w:rsid w:val="00192D6A"/>
    <w:rsid w:val="0019519A"/>
    <w:rsid w:val="001A2EAE"/>
    <w:rsid w:val="001B2CB7"/>
    <w:rsid w:val="001B64ED"/>
    <w:rsid w:val="001B7343"/>
    <w:rsid w:val="001C368E"/>
    <w:rsid w:val="001D506F"/>
    <w:rsid w:val="001E107A"/>
    <w:rsid w:val="001E181E"/>
    <w:rsid w:val="001E519C"/>
    <w:rsid w:val="001E6203"/>
    <w:rsid w:val="001E7052"/>
    <w:rsid w:val="00206006"/>
    <w:rsid w:val="00214407"/>
    <w:rsid w:val="002218D6"/>
    <w:rsid w:val="00235266"/>
    <w:rsid w:val="00243F24"/>
    <w:rsid w:val="002525E4"/>
    <w:rsid w:val="00254C15"/>
    <w:rsid w:val="002714FB"/>
    <w:rsid w:val="00271592"/>
    <w:rsid w:val="00275F80"/>
    <w:rsid w:val="00277B22"/>
    <w:rsid w:val="00287736"/>
    <w:rsid w:val="0029585E"/>
    <w:rsid w:val="00295BF6"/>
    <w:rsid w:val="002A1019"/>
    <w:rsid w:val="002A392B"/>
    <w:rsid w:val="002B64AE"/>
    <w:rsid w:val="002B6F64"/>
    <w:rsid w:val="002C1334"/>
    <w:rsid w:val="002C332F"/>
    <w:rsid w:val="002C464C"/>
    <w:rsid w:val="002C48D1"/>
    <w:rsid w:val="002C5768"/>
    <w:rsid w:val="002D17EC"/>
    <w:rsid w:val="002D4CA4"/>
    <w:rsid w:val="002D5EDB"/>
    <w:rsid w:val="002D6913"/>
    <w:rsid w:val="002E631B"/>
    <w:rsid w:val="002F1AC2"/>
    <w:rsid w:val="002F40EE"/>
    <w:rsid w:val="002F73CB"/>
    <w:rsid w:val="00311A09"/>
    <w:rsid w:val="0031256A"/>
    <w:rsid w:val="0031321C"/>
    <w:rsid w:val="0031432F"/>
    <w:rsid w:val="0031777D"/>
    <w:rsid w:val="00317A20"/>
    <w:rsid w:val="00324E61"/>
    <w:rsid w:val="0033432E"/>
    <w:rsid w:val="00334C82"/>
    <w:rsid w:val="003352C6"/>
    <w:rsid w:val="0033726F"/>
    <w:rsid w:val="00340480"/>
    <w:rsid w:val="00355BFC"/>
    <w:rsid w:val="00356A8E"/>
    <w:rsid w:val="00360251"/>
    <w:rsid w:val="00360AFD"/>
    <w:rsid w:val="00362665"/>
    <w:rsid w:val="00365D95"/>
    <w:rsid w:val="00372E19"/>
    <w:rsid w:val="003745DB"/>
    <w:rsid w:val="003822F6"/>
    <w:rsid w:val="00383F78"/>
    <w:rsid w:val="0038482F"/>
    <w:rsid w:val="00384F71"/>
    <w:rsid w:val="00390A2A"/>
    <w:rsid w:val="00391EB5"/>
    <w:rsid w:val="003970FA"/>
    <w:rsid w:val="003A2D01"/>
    <w:rsid w:val="003A4412"/>
    <w:rsid w:val="003A5152"/>
    <w:rsid w:val="003A7016"/>
    <w:rsid w:val="003B125C"/>
    <w:rsid w:val="003B56C9"/>
    <w:rsid w:val="003C0BB7"/>
    <w:rsid w:val="003D3B15"/>
    <w:rsid w:val="003E0FF4"/>
    <w:rsid w:val="003E1227"/>
    <w:rsid w:val="003E2D3A"/>
    <w:rsid w:val="003E62BB"/>
    <w:rsid w:val="003F53F9"/>
    <w:rsid w:val="004015D1"/>
    <w:rsid w:val="00403E48"/>
    <w:rsid w:val="00405CCF"/>
    <w:rsid w:val="00406150"/>
    <w:rsid w:val="00412C95"/>
    <w:rsid w:val="00416F73"/>
    <w:rsid w:val="00425607"/>
    <w:rsid w:val="00432E10"/>
    <w:rsid w:val="00434A64"/>
    <w:rsid w:val="004370A2"/>
    <w:rsid w:val="0044096D"/>
    <w:rsid w:val="00440A4F"/>
    <w:rsid w:val="004410F3"/>
    <w:rsid w:val="00441228"/>
    <w:rsid w:val="004439D8"/>
    <w:rsid w:val="00445DAD"/>
    <w:rsid w:val="004471BA"/>
    <w:rsid w:val="00464385"/>
    <w:rsid w:val="00467DB1"/>
    <w:rsid w:val="00471171"/>
    <w:rsid w:val="004758EB"/>
    <w:rsid w:val="004802D4"/>
    <w:rsid w:val="00482E74"/>
    <w:rsid w:val="004832CE"/>
    <w:rsid w:val="00487FD4"/>
    <w:rsid w:val="004945FC"/>
    <w:rsid w:val="004A027C"/>
    <w:rsid w:val="004D4439"/>
    <w:rsid w:val="004D4E4A"/>
    <w:rsid w:val="004D7841"/>
    <w:rsid w:val="004E03E7"/>
    <w:rsid w:val="004E0506"/>
    <w:rsid w:val="004E2A74"/>
    <w:rsid w:val="004E3AAD"/>
    <w:rsid w:val="004F3113"/>
    <w:rsid w:val="004F4A72"/>
    <w:rsid w:val="004F4E9F"/>
    <w:rsid w:val="00523E2E"/>
    <w:rsid w:val="0052476D"/>
    <w:rsid w:val="00542963"/>
    <w:rsid w:val="0054421F"/>
    <w:rsid w:val="00556422"/>
    <w:rsid w:val="005602E8"/>
    <w:rsid w:val="005622EA"/>
    <w:rsid w:val="005652F2"/>
    <w:rsid w:val="00567D6E"/>
    <w:rsid w:val="00570380"/>
    <w:rsid w:val="00575BE8"/>
    <w:rsid w:val="00582C21"/>
    <w:rsid w:val="00582D96"/>
    <w:rsid w:val="0058586D"/>
    <w:rsid w:val="005866FE"/>
    <w:rsid w:val="00586AB3"/>
    <w:rsid w:val="005958EE"/>
    <w:rsid w:val="005A1C01"/>
    <w:rsid w:val="005A3436"/>
    <w:rsid w:val="005A725F"/>
    <w:rsid w:val="005B0CC5"/>
    <w:rsid w:val="005B4D82"/>
    <w:rsid w:val="005B5B90"/>
    <w:rsid w:val="005B7A92"/>
    <w:rsid w:val="005C1703"/>
    <w:rsid w:val="005E1183"/>
    <w:rsid w:val="005F0AA0"/>
    <w:rsid w:val="005F177B"/>
    <w:rsid w:val="005F2244"/>
    <w:rsid w:val="005F2B87"/>
    <w:rsid w:val="005F33F8"/>
    <w:rsid w:val="005F5F27"/>
    <w:rsid w:val="005F6928"/>
    <w:rsid w:val="00606F21"/>
    <w:rsid w:val="00612DB4"/>
    <w:rsid w:val="006130D4"/>
    <w:rsid w:val="006132A2"/>
    <w:rsid w:val="00620A26"/>
    <w:rsid w:val="00621A64"/>
    <w:rsid w:val="00622831"/>
    <w:rsid w:val="00627C8C"/>
    <w:rsid w:val="006310A4"/>
    <w:rsid w:val="0063222C"/>
    <w:rsid w:val="006332A6"/>
    <w:rsid w:val="006459B1"/>
    <w:rsid w:val="00657B4A"/>
    <w:rsid w:val="006624EB"/>
    <w:rsid w:val="006669B3"/>
    <w:rsid w:val="006705AE"/>
    <w:rsid w:val="006720E4"/>
    <w:rsid w:val="00672C30"/>
    <w:rsid w:val="00680561"/>
    <w:rsid w:val="00680A65"/>
    <w:rsid w:val="00681EB4"/>
    <w:rsid w:val="00684555"/>
    <w:rsid w:val="006A226E"/>
    <w:rsid w:val="006B2567"/>
    <w:rsid w:val="006C7C64"/>
    <w:rsid w:val="006D014D"/>
    <w:rsid w:val="006D2022"/>
    <w:rsid w:val="006D720B"/>
    <w:rsid w:val="006E434F"/>
    <w:rsid w:val="006E74E9"/>
    <w:rsid w:val="006E7906"/>
    <w:rsid w:val="006E7E09"/>
    <w:rsid w:val="006F1E26"/>
    <w:rsid w:val="006F4E47"/>
    <w:rsid w:val="006F6969"/>
    <w:rsid w:val="007066B8"/>
    <w:rsid w:val="00710C7A"/>
    <w:rsid w:val="007127B4"/>
    <w:rsid w:val="00712E50"/>
    <w:rsid w:val="00713C24"/>
    <w:rsid w:val="0071665C"/>
    <w:rsid w:val="007222DC"/>
    <w:rsid w:val="00730148"/>
    <w:rsid w:val="00730FCC"/>
    <w:rsid w:val="007357D2"/>
    <w:rsid w:val="00740DC7"/>
    <w:rsid w:val="007447E3"/>
    <w:rsid w:val="00744FF8"/>
    <w:rsid w:val="00757F31"/>
    <w:rsid w:val="00761914"/>
    <w:rsid w:val="00763FC3"/>
    <w:rsid w:val="00766B95"/>
    <w:rsid w:val="007672A8"/>
    <w:rsid w:val="00774D4F"/>
    <w:rsid w:val="00775A6F"/>
    <w:rsid w:val="007774F7"/>
    <w:rsid w:val="00780C71"/>
    <w:rsid w:val="00785506"/>
    <w:rsid w:val="00790721"/>
    <w:rsid w:val="00795890"/>
    <w:rsid w:val="007A35AD"/>
    <w:rsid w:val="007A4B4E"/>
    <w:rsid w:val="007A4DF1"/>
    <w:rsid w:val="007B5B1F"/>
    <w:rsid w:val="007B61A9"/>
    <w:rsid w:val="007C33D6"/>
    <w:rsid w:val="007C3B7E"/>
    <w:rsid w:val="007C79AB"/>
    <w:rsid w:val="007D2A0C"/>
    <w:rsid w:val="007D7E12"/>
    <w:rsid w:val="007E2D8C"/>
    <w:rsid w:val="007F2F74"/>
    <w:rsid w:val="007F3265"/>
    <w:rsid w:val="00806A4E"/>
    <w:rsid w:val="0081039B"/>
    <w:rsid w:val="0081180B"/>
    <w:rsid w:val="008169A0"/>
    <w:rsid w:val="00816FAD"/>
    <w:rsid w:val="00820866"/>
    <w:rsid w:val="00833A4B"/>
    <w:rsid w:val="00844CD3"/>
    <w:rsid w:val="00844E9F"/>
    <w:rsid w:val="008465F0"/>
    <w:rsid w:val="00846EED"/>
    <w:rsid w:val="00847C84"/>
    <w:rsid w:val="00852275"/>
    <w:rsid w:val="00852318"/>
    <w:rsid w:val="00852EDF"/>
    <w:rsid w:val="00854C95"/>
    <w:rsid w:val="00856F82"/>
    <w:rsid w:val="008628CE"/>
    <w:rsid w:val="0086408E"/>
    <w:rsid w:val="008647C9"/>
    <w:rsid w:val="00866683"/>
    <w:rsid w:val="008717C6"/>
    <w:rsid w:val="00871B59"/>
    <w:rsid w:val="008764F1"/>
    <w:rsid w:val="00877300"/>
    <w:rsid w:val="008874DA"/>
    <w:rsid w:val="00890D30"/>
    <w:rsid w:val="00894020"/>
    <w:rsid w:val="00894D02"/>
    <w:rsid w:val="008A21E8"/>
    <w:rsid w:val="008A3FAB"/>
    <w:rsid w:val="008A4B80"/>
    <w:rsid w:val="008C025E"/>
    <w:rsid w:val="008C76F2"/>
    <w:rsid w:val="008D070F"/>
    <w:rsid w:val="008D24EF"/>
    <w:rsid w:val="008D39ED"/>
    <w:rsid w:val="008E0B7C"/>
    <w:rsid w:val="008E36B4"/>
    <w:rsid w:val="008E64CE"/>
    <w:rsid w:val="008F089B"/>
    <w:rsid w:val="008F234E"/>
    <w:rsid w:val="008F2D43"/>
    <w:rsid w:val="008F40E0"/>
    <w:rsid w:val="008F4845"/>
    <w:rsid w:val="00901EA5"/>
    <w:rsid w:val="00912C95"/>
    <w:rsid w:val="00914302"/>
    <w:rsid w:val="00917B7C"/>
    <w:rsid w:val="00917E4B"/>
    <w:rsid w:val="009259FB"/>
    <w:rsid w:val="0093378E"/>
    <w:rsid w:val="009406B0"/>
    <w:rsid w:val="009431E3"/>
    <w:rsid w:val="00943E3E"/>
    <w:rsid w:val="0094517A"/>
    <w:rsid w:val="00957D86"/>
    <w:rsid w:val="00963377"/>
    <w:rsid w:val="00974B0F"/>
    <w:rsid w:val="00976019"/>
    <w:rsid w:val="009811A1"/>
    <w:rsid w:val="00985BF1"/>
    <w:rsid w:val="009906AA"/>
    <w:rsid w:val="009913F4"/>
    <w:rsid w:val="009935DA"/>
    <w:rsid w:val="009956C3"/>
    <w:rsid w:val="00996E17"/>
    <w:rsid w:val="009A05C4"/>
    <w:rsid w:val="009A3BD9"/>
    <w:rsid w:val="009A541E"/>
    <w:rsid w:val="009A7117"/>
    <w:rsid w:val="009B098C"/>
    <w:rsid w:val="009C3AEE"/>
    <w:rsid w:val="009C4ADF"/>
    <w:rsid w:val="009C6A92"/>
    <w:rsid w:val="009D2A4D"/>
    <w:rsid w:val="009D3E59"/>
    <w:rsid w:val="009D46FC"/>
    <w:rsid w:val="009D68A3"/>
    <w:rsid w:val="009E06C1"/>
    <w:rsid w:val="009E6FB1"/>
    <w:rsid w:val="009E795A"/>
    <w:rsid w:val="009E7BE0"/>
    <w:rsid w:val="009F0718"/>
    <w:rsid w:val="009F3DC4"/>
    <w:rsid w:val="009F4F97"/>
    <w:rsid w:val="009F709F"/>
    <w:rsid w:val="00A05454"/>
    <w:rsid w:val="00A24E5E"/>
    <w:rsid w:val="00A24F83"/>
    <w:rsid w:val="00A418A6"/>
    <w:rsid w:val="00A4200B"/>
    <w:rsid w:val="00A47C50"/>
    <w:rsid w:val="00A51EBB"/>
    <w:rsid w:val="00A55773"/>
    <w:rsid w:val="00A55856"/>
    <w:rsid w:val="00A55DF1"/>
    <w:rsid w:val="00A56EFE"/>
    <w:rsid w:val="00A70BC8"/>
    <w:rsid w:val="00A73FDD"/>
    <w:rsid w:val="00A82507"/>
    <w:rsid w:val="00A827AC"/>
    <w:rsid w:val="00A85829"/>
    <w:rsid w:val="00A86950"/>
    <w:rsid w:val="00A9311E"/>
    <w:rsid w:val="00A95563"/>
    <w:rsid w:val="00AA37C8"/>
    <w:rsid w:val="00AB5912"/>
    <w:rsid w:val="00AD1039"/>
    <w:rsid w:val="00AD6342"/>
    <w:rsid w:val="00AE3DE0"/>
    <w:rsid w:val="00AE3E87"/>
    <w:rsid w:val="00AE4F02"/>
    <w:rsid w:val="00AE5D42"/>
    <w:rsid w:val="00AF522B"/>
    <w:rsid w:val="00AF73C3"/>
    <w:rsid w:val="00B0648B"/>
    <w:rsid w:val="00B10892"/>
    <w:rsid w:val="00B11922"/>
    <w:rsid w:val="00B155C1"/>
    <w:rsid w:val="00B16F84"/>
    <w:rsid w:val="00B205C3"/>
    <w:rsid w:val="00B22A21"/>
    <w:rsid w:val="00B22B70"/>
    <w:rsid w:val="00B262FF"/>
    <w:rsid w:val="00B26ED4"/>
    <w:rsid w:val="00B307C1"/>
    <w:rsid w:val="00B33A65"/>
    <w:rsid w:val="00B34F70"/>
    <w:rsid w:val="00B35A29"/>
    <w:rsid w:val="00B35EDF"/>
    <w:rsid w:val="00B51C1B"/>
    <w:rsid w:val="00B5300B"/>
    <w:rsid w:val="00B56C56"/>
    <w:rsid w:val="00B57CEA"/>
    <w:rsid w:val="00B62157"/>
    <w:rsid w:val="00B62C8E"/>
    <w:rsid w:val="00B754A2"/>
    <w:rsid w:val="00B84BEE"/>
    <w:rsid w:val="00B94B90"/>
    <w:rsid w:val="00BA0A78"/>
    <w:rsid w:val="00BA5694"/>
    <w:rsid w:val="00BB0F61"/>
    <w:rsid w:val="00BB0FF6"/>
    <w:rsid w:val="00BB36B1"/>
    <w:rsid w:val="00BB40A1"/>
    <w:rsid w:val="00BB5C83"/>
    <w:rsid w:val="00BC0E41"/>
    <w:rsid w:val="00BC7ED6"/>
    <w:rsid w:val="00BD108B"/>
    <w:rsid w:val="00BD1A17"/>
    <w:rsid w:val="00BD347E"/>
    <w:rsid w:val="00BD5377"/>
    <w:rsid w:val="00BD6D4A"/>
    <w:rsid w:val="00BE6295"/>
    <w:rsid w:val="00BF4488"/>
    <w:rsid w:val="00BF542A"/>
    <w:rsid w:val="00BF6307"/>
    <w:rsid w:val="00C002FC"/>
    <w:rsid w:val="00C02261"/>
    <w:rsid w:val="00C0296C"/>
    <w:rsid w:val="00C13487"/>
    <w:rsid w:val="00C147F0"/>
    <w:rsid w:val="00C16064"/>
    <w:rsid w:val="00C17D6E"/>
    <w:rsid w:val="00C21DF2"/>
    <w:rsid w:val="00C2258C"/>
    <w:rsid w:val="00C23355"/>
    <w:rsid w:val="00C26C73"/>
    <w:rsid w:val="00C27CD1"/>
    <w:rsid w:val="00C35626"/>
    <w:rsid w:val="00C35790"/>
    <w:rsid w:val="00C35943"/>
    <w:rsid w:val="00C3798E"/>
    <w:rsid w:val="00C40A92"/>
    <w:rsid w:val="00C41667"/>
    <w:rsid w:val="00C433C1"/>
    <w:rsid w:val="00C452D1"/>
    <w:rsid w:val="00C4783F"/>
    <w:rsid w:val="00C50574"/>
    <w:rsid w:val="00C52C40"/>
    <w:rsid w:val="00C60F7F"/>
    <w:rsid w:val="00C6126D"/>
    <w:rsid w:val="00C62C75"/>
    <w:rsid w:val="00C66375"/>
    <w:rsid w:val="00C70D78"/>
    <w:rsid w:val="00C745B1"/>
    <w:rsid w:val="00C750B5"/>
    <w:rsid w:val="00C75ECF"/>
    <w:rsid w:val="00C8174F"/>
    <w:rsid w:val="00C836D0"/>
    <w:rsid w:val="00C83B66"/>
    <w:rsid w:val="00C84838"/>
    <w:rsid w:val="00C87CC9"/>
    <w:rsid w:val="00C9280F"/>
    <w:rsid w:val="00C94A8C"/>
    <w:rsid w:val="00C9516E"/>
    <w:rsid w:val="00C96D56"/>
    <w:rsid w:val="00CA050B"/>
    <w:rsid w:val="00CA7F9B"/>
    <w:rsid w:val="00CB31F9"/>
    <w:rsid w:val="00CB4A77"/>
    <w:rsid w:val="00CB4EDC"/>
    <w:rsid w:val="00CC1D73"/>
    <w:rsid w:val="00CC2246"/>
    <w:rsid w:val="00CC3901"/>
    <w:rsid w:val="00CC3C30"/>
    <w:rsid w:val="00CC7012"/>
    <w:rsid w:val="00CD29E6"/>
    <w:rsid w:val="00CD3224"/>
    <w:rsid w:val="00CD3A09"/>
    <w:rsid w:val="00CD4F09"/>
    <w:rsid w:val="00CD51D5"/>
    <w:rsid w:val="00CD6D95"/>
    <w:rsid w:val="00CE2E6F"/>
    <w:rsid w:val="00CE66A2"/>
    <w:rsid w:val="00CE6849"/>
    <w:rsid w:val="00CF174C"/>
    <w:rsid w:val="00CF647B"/>
    <w:rsid w:val="00D00391"/>
    <w:rsid w:val="00D03271"/>
    <w:rsid w:val="00D108C7"/>
    <w:rsid w:val="00D130F6"/>
    <w:rsid w:val="00D134A8"/>
    <w:rsid w:val="00D27F9E"/>
    <w:rsid w:val="00D35BC7"/>
    <w:rsid w:val="00D416A8"/>
    <w:rsid w:val="00D43E48"/>
    <w:rsid w:val="00D4637E"/>
    <w:rsid w:val="00D46F6D"/>
    <w:rsid w:val="00D52436"/>
    <w:rsid w:val="00D61247"/>
    <w:rsid w:val="00D66689"/>
    <w:rsid w:val="00D7372C"/>
    <w:rsid w:val="00D741DD"/>
    <w:rsid w:val="00D74CC2"/>
    <w:rsid w:val="00D778AE"/>
    <w:rsid w:val="00D8326B"/>
    <w:rsid w:val="00D83942"/>
    <w:rsid w:val="00D87566"/>
    <w:rsid w:val="00D9047B"/>
    <w:rsid w:val="00D93E85"/>
    <w:rsid w:val="00D94AA6"/>
    <w:rsid w:val="00DA1CCB"/>
    <w:rsid w:val="00DA44FE"/>
    <w:rsid w:val="00DA4FD8"/>
    <w:rsid w:val="00DB0C90"/>
    <w:rsid w:val="00DB322C"/>
    <w:rsid w:val="00DB6C2C"/>
    <w:rsid w:val="00DB7F81"/>
    <w:rsid w:val="00DC1B49"/>
    <w:rsid w:val="00DC2EA8"/>
    <w:rsid w:val="00DD0545"/>
    <w:rsid w:val="00DE2592"/>
    <w:rsid w:val="00DE2E3A"/>
    <w:rsid w:val="00DE5FF1"/>
    <w:rsid w:val="00DF198D"/>
    <w:rsid w:val="00DF3280"/>
    <w:rsid w:val="00DF433B"/>
    <w:rsid w:val="00DF644A"/>
    <w:rsid w:val="00E02D64"/>
    <w:rsid w:val="00E10C4D"/>
    <w:rsid w:val="00E1122A"/>
    <w:rsid w:val="00E11A59"/>
    <w:rsid w:val="00E12820"/>
    <w:rsid w:val="00E1376E"/>
    <w:rsid w:val="00E14216"/>
    <w:rsid w:val="00E14BC5"/>
    <w:rsid w:val="00E155AB"/>
    <w:rsid w:val="00E15C4F"/>
    <w:rsid w:val="00E21417"/>
    <w:rsid w:val="00E22BB9"/>
    <w:rsid w:val="00E234C0"/>
    <w:rsid w:val="00E31E33"/>
    <w:rsid w:val="00E36BDE"/>
    <w:rsid w:val="00E41124"/>
    <w:rsid w:val="00E46A80"/>
    <w:rsid w:val="00E51B0E"/>
    <w:rsid w:val="00E51E3B"/>
    <w:rsid w:val="00E5367F"/>
    <w:rsid w:val="00E577BB"/>
    <w:rsid w:val="00E71BB2"/>
    <w:rsid w:val="00E74C30"/>
    <w:rsid w:val="00E80B19"/>
    <w:rsid w:val="00E83424"/>
    <w:rsid w:val="00E86501"/>
    <w:rsid w:val="00E867BE"/>
    <w:rsid w:val="00EA6BD3"/>
    <w:rsid w:val="00EB50CB"/>
    <w:rsid w:val="00EC06F7"/>
    <w:rsid w:val="00ED1B1B"/>
    <w:rsid w:val="00ED5227"/>
    <w:rsid w:val="00ED787E"/>
    <w:rsid w:val="00ED7EC6"/>
    <w:rsid w:val="00EE571F"/>
    <w:rsid w:val="00EE5723"/>
    <w:rsid w:val="00EF1EEE"/>
    <w:rsid w:val="00EF2143"/>
    <w:rsid w:val="00EF2BCC"/>
    <w:rsid w:val="00EF5A95"/>
    <w:rsid w:val="00EF6411"/>
    <w:rsid w:val="00EF7729"/>
    <w:rsid w:val="00EF7BC6"/>
    <w:rsid w:val="00F0100A"/>
    <w:rsid w:val="00F060CE"/>
    <w:rsid w:val="00F077B4"/>
    <w:rsid w:val="00F07F9F"/>
    <w:rsid w:val="00F11352"/>
    <w:rsid w:val="00F23491"/>
    <w:rsid w:val="00F254D4"/>
    <w:rsid w:val="00F31950"/>
    <w:rsid w:val="00F3784E"/>
    <w:rsid w:val="00F411B6"/>
    <w:rsid w:val="00F440AB"/>
    <w:rsid w:val="00F47DC3"/>
    <w:rsid w:val="00F55455"/>
    <w:rsid w:val="00F6073C"/>
    <w:rsid w:val="00F74457"/>
    <w:rsid w:val="00F83C52"/>
    <w:rsid w:val="00F862EE"/>
    <w:rsid w:val="00F91CBA"/>
    <w:rsid w:val="00F94EF4"/>
    <w:rsid w:val="00F951D7"/>
    <w:rsid w:val="00FA08CD"/>
    <w:rsid w:val="00FA2555"/>
    <w:rsid w:val="00FA282B"/>
    <w:rsid w:val="00FA2A90"/>
    <w:rsid w:val="00FB1A48"/>
    <w:rsid w:val="00FC55FE"/>
    <w:rsid w:val="00FC6FA0"/>
    <w:rsid w:val="00FD0031"/>
    <w:rsid w:val="00FD1D9E"/>
    <w:rsid w:val="00FD42E5"/>
    <w:rsid w:val="00FD47CA"/>
    <w:rsid w:val="00FE47BD"/>
    <w:rsid w:val="00FF05A8"/>
    <w:rsid w:val="00FF1B8C"/>
    <w:rsid w:val="00FF6B0F"/>
    <w:rsid w:val="09F94DC4"/>
    <w:rsid w:val="0BB53513"/>
    <w:rsid w:val="149A5D60"/>
    <w:rsid w:val="19E132B4"/>
    <w:rsid w:val="1A7DE27A"/>
    <w:rsid w:val="1BDF00CF"/>
    <w:rsid w:val="2179C757"/>
    <w:rsid w:val="233D1A27"/>
    <w:rsid w:val="249E022D"/>
    <w:rsid w:val="2A472512"/>
    <w:rsid w:val="3365CCDE"/>
    <w:rsid w:val="338C2B97"/>
    <w:rsid w:val="35D1E58C"/>
    <w:rsid w:val="39A22B1E"/>
    <w:rsid w:val="4095EFB7"/>
    <w:rsid w:val="44DDDB08"/>
    <w:rsid w:val="4DE909EA"/>
    <w:rsid w:val="4ED10CD0"/>
    <w:rsid w:val="4F77B67B"/>
    <w:rsid w:val="5157255B"/>
    <w:rsid w:val="59BAE373"/>
    <w:rsid w:val="5FD64333"/>
    <w:rsid w:val="63133EB2"/>
    <w:rsid w:val="69689B11"/>
    <w:rsid w:val="712F4073"/>
    <w:rsid w:val="76046E86"/>
    <w:rsid w:val="78D63D5C"/>
    <w:rsid w:val="7A94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47B1"/>
  <w15:chartTrackingRefBased/>
  <w15:docId w15:val="{F384802D-2949-4502-8E04-F060776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3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5C3"/>
    <w:pPr>
      <w:keepNext/>
      <w:keepLines/>
      <w:spacing w:before="240" w:after="0"/>
      <w:outlineLvl w:val="0"/>
    </w:pPr>
    <w:rPr>
      <w:rFonts w:eastAsiaTheme="majorEastAsia" w:cstheme="majorBidi"/>
      <w:color w:val="5F21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20A26"/>
    <w:pPr>
      <w:keepNext/>
      <w:keepLines/>
      <w:spacing w:before="200" w:after="0"/>
      <w:outlineLvl w:val="1"/>
    </w:pPr>
    <w:rPr>
      <w:rFonts w:eastAsiaTheme="majorEastAsia" w:cstheme="majorBidi"/>
      <w:color w:val="5F216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D4F"/>
    <w:pPr>
      <w:keepNext/>
      <w:keepLines/>
      <w:spacing w:before="40" w:after="0"/>
      <w:outlineLvl w:val="2"/>
    </w:pPr>
    <w:rPr>
      <w:rFonts w:eastAsiaTheme="majorEastAsia" w:cstheme="majorBidi"/>
      <w:color w:val="5F2167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0B"/>
    <w:pPr>
      <w:keepNext/>
      <w:keepLines/>
      <w:spacing w:before="40" w:after="0"/>
      <w:outlineLvl w:val="3"/>
    </w:pPr>
    <w:rPr>
      <w:rFonts w:eastAsiaTheme="majorEastAsia" w:cstheme="majorBidi"/>
      <w:iCs/>
      <w:color w:val="5F21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C3"/>
    <w:rPr>
      <w:rFonts w:ascii="Arial" w:eastAsiaTheme="majorEastAsia" w:hAnsi="Arial" w:cstheme="majorBidi"/>
      <w:color w:val="5F216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05C3"/>
    <w:pPr>
      <w:spacing w:after="0" w:line="240" w:lineRule="auto"/>
      <w:contextualSpacing/>
    </w:pPr>
    <w:rPr>
      <w:rFonts w:eastAsiaTheme="majorEastAsia" w:cstheme="majorBidi"/>
      <w:color w:val="5F2167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C3"/>
    <w:rPr>
      <w:rFonts w:ascii="Arial" w:eastAsiaTheme="majorEastAsia" w:hAnsi="Arial" w:cstheme="majorBidi"/>
      <w:color w:val="5F2167"/>
      <w:spacing w:val="-10"/>
      <w:sz w:val="72"/>
      <w:szCs w:val="56"/>
    </w:rPr>
  </w:style>
  <w:style w:type="paragraph" w:styleId="ListParagraph">
    <w:name w:val="List Paragraph"/>
    <w:basedOn w:val="Normal"/>
    <w:uiPriority w:val="34"/>
    <w:qFormat/>
    <w:rsid w:val="00730148"/>
    <w:pPr>
      <w:ind w:left="720"/>
      <w:contextualSpacing/>
    </w:pPr>
  </w:style>
  <w:style w:type="table" w:styleId="TableGrid">
    <w:name w:val="Table Grid"/>
    <w:basedOn w:val="TableNormal"/>
    <w:uiPriority w:val="39"/>
    <w:rsid w:val="0015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A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620A26"/>
    <w:rPr>
      <w:rFonts w:ascii="Arial" w:eastAsiaTheme="majorEastAsia" w:hAnsi="Arial" w:cstheme="majorBidi"/>
      <w:color w:val="5F2167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D4F"/>
    <w:rPr>
      <w:rFonts w:ascii="Arial" w:eastAsiaTheme="majorEastAsia" w:hAnsi="Arial" w:cstheme="majorBidi"/>
      <w:color w:val="5F216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0B"/>
    <w:rPr>
      <w:rFonts w:ascii="Arial" w:eastAsiaTheme="majorEastAsia" w:hAnsi="Arial" w:cstheme="majorBidi"/>
      <w:iCs/>
      <w:color w:val="5F216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D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D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E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E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26E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6ED4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26E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E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F216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C3"/>
    <w:rPr>
      <w:rFonts w:ascii="Arial" w:hAnsi="Arial"/>
      <w:i/>
      <w:iCs/>
      <w:color w:val="5F2167"/>
      <w:sz w:val="24"/>
    </w:rPr>
  </w:style>
  <w:style w:type="character" w:styleId="SubtleEmphasis">
    <w:name w:val="Subtle Emphasis"/>
    <w:basedOn w:val="DefaultParagraphFont"/>
    <w:uiPriority w:val="19"/>
    <w:qFormat/>
    <w:rsid w:val="00B26E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6ED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26E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05C3"/>
    <w:rPr>
      <w:b/>
      <w:bCs/>
      <w:smallCaps/>
      <w:color w:val="5F2167"/>
      <w:spacing w:val="5"/>
    </w:rPr>
  </w:style>
  <w:style w:type="character" w:styleId="BookTitle">
    <w:name w:val="Book Title"/>
    <w:basedOn w:val="DefaultParagraphFont"/>
    <w:uiPriority w:val="33"/>
    <w:qFormat/>
    <w:rsid w:val="00B26E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26ED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CE"/>
  </w:style>
  <w:style w:type="paragraph" w:styleId="Footer">
    <w:name w:val="footer"/>
    <w:basedOn w:val="Normal"/>
    <w:link w:val="Foot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CE"/>
  </w:style>
  <w:style w:type="character" w:styleId="FollowedHyperlink">
    <w:name w:val="FollowedHyperlink"/>
    <w:basedOn w:val="DefaultParagraphFont"/>
    <w:uiPriority w:val="99"/>
    <w:semiHidden/>
    <w:unhideWhenUsed/>
    <w:rsid w:val="00024839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D4E4A"/>
  </w:style>
  <w:style w:type="paragraph" w:styleId="TOC1">
    <w:name w:val="toc 1"/>
    <w:basedOn w:val="Normal"/>
    <w:next w:val="Normal"/>
    <w:autoRedefine/>
    <w:uiPriority w:val="39"/>
    <w:unhideWhenUsed/>
    <w:qFormat/>
    <w:rsid w:val="00627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27C8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95563"/>
    <w:rPr>
      <w:color w:val="808080"/>
    </w:rPr>
  </w:style>
  <w:style w:type="paragraph" w:styleId="TOC3">
    <w:name w:val="toc 3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 w:hanging="721"/>
    </w:pPr>
    <w:rPr>
      <w:rFonts w:eastAsia="Arial" w:cs="Arial"/>
      <w:szCs w:val="24"/>
      <w:lang w:eastAsia="en-GB" w:bidi="en-GB"/>
    </w:rPr>
  </w:style>
  <w:style w:type="paragraph" w:styleId="TOC4">
    <w:name w:val="toc 4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940"/>
    </w:pPr>
    <w:rPr>
      <w:rFonts w:eastAsia="Arial" w:cs="Arial"/>
      <w:szCs w:val="24"/>
      <w:lang w:eastAsia="en-GB" w:bidi="en-GB"/>
    </w:rPr>
  </w:style>
  <w:style w:type="paragraph" w:styleId="TOC5">
    <w:name w:val="toc 5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806" w:hanging="147"/>
    </w:pPr>
    <w:rPr>
      <w:rFonts w:eastAsia="Arial" w:cs="Arial"/>
      <w:szCs w:val="24"/>
      <w:lang w:eastAsia="en-GB" w:bidi="en-GB"/>
    </w:rPr>
  </w:style>
  <w:style w:type="paragraph" w:styleId="TOC6">
    <w:name w:val="toc 6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/>
    </w:pPr>
    <w:rPr>
      <w:rFonts w:eastAsia="Arial" w:cs="Arial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751FB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751FB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751FB"/>
    <w:pPr>
      <w:widowControl w:val="0"/>
      <w:autoSpaceDE w:val="0"/>
      <w:autoSpaceDN w:val="0"/>
      <w:spacing w:after="0" w:line="256" w:lineRule="exact"/>
      <w:ind w:left="107"/>
    </w:pPr>
    <w:rPr>
      <w:rFonts w:eastAsia="Arial" w:cs="Arial"/>
      <w:sz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bcccshradmin@luton.gov.uk?subject=Expenses%20claim" TargetMode="External"/><Relationship Id="rId18" Type="http://schemas.openxmlformats.org/officeDocument/2006/relationships/hyperlink" Target="mailto:lbcccshradmin@luton.gov.uk?subject=Expenses%20claim%20for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bcccshradmin@luton.gov.uk" TargetMode="External"/><Relationship Id="rId17" Type="http://schemas.openxmlformats.org/officeDocument/2006/relationships/hyperlink" Target="http://wwwtest.central.luton/Jobs_and_careers/youandwork/Lists/LutonDocuments/pay-allowances/display-screen-equip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test.central.luton/Jobs_and_careers/youandwork/Lists/LutonDocuments/pay-allowances/vehicle-allowance-schem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test.central.luton/Jobs_and_careers/youandwork/Lists/LutonDocuments/pay-allowances/travel-and-subsistence-schem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utonbc.sharepoint.com/sites/procurement/SitePages/Online-travel-booking-system.aspx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8D3D2D7B8C45E088779B70D4DB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1E12-2138-4615-8124-1C2A06E186D5}"/>
      </w:docPartPr>
      <w:docPartBody>
        <w:p w:rsidR="00466C1A" w:rsidRDefault="00466C1A" w:rsidP="00466C1A">
          <w:pPr>
            <w:pStyle w:val="A38D3D2D7B8C45E088779B70D4DB973710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9FF6887A87A248E58907ED6AC77A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83DF-E7FF-4061-9E35-663BEC3937E1}"/>
      </w:docPartPr>
      <w:docPartBody>
        <w:p w:rsidR="00466C1A" w:rsidRDefault="00466C1A" w:rsidP="00466C1A">
          <w:pPr>
            <w:pStyle w:val="9FF6887A87A248E58907ED6AC77A8D459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13D571E781C843F5AC43052C9DA84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37999-FEED-4653-8535-1616CC48ACF0}"/>
      </w:docPartPr>
      <w:docPartBody>
        <w:p w:rsidR="00466C1A" w:rsidRDefault="00466C1A" w:rsidP="00466C1A">
          <w:pPr>
            <w:pStyle w:val="13D571E781C843F5AC43052C9DA84BFF9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20527958E80B434FA0CBA7E3AB2C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442E-14E5-4DDC-B057-B5A2FC14BF4E}"/>
      </w:docPartPr>
      <w:docPartBody>
        <w:p w:rsidR="00466C1A" w:rsidRDefault="00466C1A" w:rsidP="00466C1A">
          <w:pPr>
            <w:pStyle w:val="20527958E80B434FA0CBA7E3AB2C9D515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E338C8FE21D944EF8E49EBEB7DA6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DBB8-C1CB-47B4-8AE4-B30ACC94B711}"/>
      </w:docPartPr>
      <w:docPartBody>
        <w:p w:rsidR="00466C1A" w:rsidRDefault="00466C1A" w:rsidP="00466C1A">
          <w:pPr>
            <w:pStyle w:val="E338C8FE21D944EF8E49EBEB7DA6A4BD5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CE880B7C9FC64FAD8AFA54E089D9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44ED-F1B6-4A14-9F71-F4EE5EDCB3A6}"/>
      </w:docPartPr>
      <w:docPartBody>
        <w:p w:rsidR="00466C1A" w:rsidRDefault="00466C1A" w:rsidP="00466C1A">
          <w:pPr>
            <w:pStyle w:val="CE880B7C9FC64FAD8AFA54E089D945815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18CB31B673694ED1B951EF67FA034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1586-2500-4582-AB6C-F6AF4B86B7E2}"/>
      </w:docPartPr>
      <w:docPartBody>
        <w:p w:rsidR="00466C1A" w:rsidRDefault="00466C1A" w:rsidP="00466C1A">
          <w:pPr>
            <w:pStyle w:val="18CB31B673694ED1B951EF67FA034E965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1FC1F415EE3745C2924F61DDE770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2465-047B-47A9-AFA0-297118DE9888}"/>
      </w:docPartPr>
      <w:docPartBody>
        <w:p w:rsidR="00466C1A" w:rsidRDefault="00466C1A" w:rsidP="00466C1A">
          <w:pPr>
            <w:pStyle w:val="1FC1F415EE3745C2924F61DDE770C22C4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E009C3BABE6E4269837682A33C82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F52B-1D84-4E64-AB34-F4EF913747DD}"/>
      </w:docPartPr>
      <w:docPartBody>
        <w:p w:rsidR="00466C1A" w:rsidRDefault="00466C1A" w:rsidP="00466C1A">
          <w:pPr>
            <w:pStyle w:val="E009C3BABE6E4269837682A33C820D354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C6673FEBE7534D35B55A0D4C52BA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0F6A-31B5-4283-9691-87DC15EC3D06}"/>
      </w:docPartPr>
      <w:docPartBody>
        <w:p w:rsidR="00466C1A" w:rsidRDefault="00466C1A" w:rsidP="00466C1A">
          <w:pPr>
            <w:pStyle w:val="C6673FEBE7534D35B55A0D4C52BAA2233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8FD42DE8540440518F0F5D33CD28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EB98-235D-4AAD-9A10-896D0DE51FB3}"/>
      </w:docPartPr>
      <w:docPartBody>
        <w:p w:rsidR="00466C1A" w:rsidRDefault="00466C1A" w:rsidP="00466C1A">
          <w:pPr>
            <w:pStyle w:val="8FD42DE8540440518F0F5D33CD28E8E53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64D1CBE726AE4B6A9A254104E7CE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986A-02C7-4255-91E7-B9A6914D620C}"/>
      </w:docPartPr>
      <w:docPartBody>
        <w:p w:rsidR="00466C1A" w:rsidRDefault="00466C1A" w:rsidP="00466C1A">
          <w:pPr>
            <w:pStyle w:val="64D1CBE726AE4B6A9A254104E7CE21393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9119DF53CD6D423AA912AF77A1E9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45FB4-E60A-4A09-A7B6-8877DBF22269}"/>
      </w:docPartPr>
      <w:docPartBody>
        <w:p w:rsidR="00466C1A" w:rsidRDefault="00466C1A" w:rsidP="00466C1A">
          <w:pPr>
            <w:pStyle w:val="9119DF53CD6D423AA912AF77A1E997DD3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1CE267A5E7534E60B5E3DCFC2023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1341-1097-47DE-8345-7AA5299FC7C6}"/>
      </w:docPartPr>
      <w:docPartBody>
        <w:p w:rsidR="00466C1A" w:rsidRDefault="00466C1A" w:rsidP="00466C1A">
          <w:pPr>
            <w:pStyle w:val="1CE267A5E7534E60B5E3DCFC202364ED3"/>
          </w:pPr>
          <w:r w:rsidRPr="00023BB3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DED48B3B26D04149AB45D6157665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A05D-8A2C-48B1-AC8C-242063386C64}"/>
      </w:docPartPr>
      <w:docPartBody>
        <w:p w:rsidR="00466C1A" w:rsidRDefault="00466C1A" w:rsidP="00466C1A">
          <w:pPr>
            <w:pStyle w:val="DED48B3B26D04149AB45D6157665B3C23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8CA1C8F83FB44E4E816BE53739AA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F770-5AB5-4041-9213-4426D5E4FE85}"/>
      </w:docPartPr>
      <w:docPartBody>
        <w:p w:rsidR="00466C1A" w:rsidRDefault="00466C1A" w:rsidP="00466C1A">
          <w:pPr>
            <w:pStyle w:val="8CA1C8F83FB44E4E816BE53739AAF1703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644E0DBC62124C86960BA9486CCE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9C00-683A-4B17-B879-B0F6357F15A1}"/>
      </w:docPartPr>
      <w:docPartBody>
        <w:p w:rsidR="00466C1A" w:rsidRDefault="00466C1A" w:rsidP="00466C1A">
          <w:pPr>
            <w:pStyle w:val="644E0DBC62124C86960BA9486CCEA52A3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54DCA04DC5EB45B585638D016EBE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3CF2-D03F-42AD-9701-218E53616121}"/>
      </w:docPartPr>
      <w:docPartBody>
        <w:p w:rsidR="00466C1A" w:rsidRDefault="00466C1A" w:rsidP="00466C1A">
          <w:pPr>
            <w:pStyle w:val="54DCA04DC5EB45B585638D016EBE17043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6720AB1B586545DEA408057A038A0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BF88-0F64-44D1-AD4C-8DF35D057AA8}"/>
      </w:docPartPr>
      <w:docPartBody>
        <w:p w:rsidR="00466C1A" w:rsidRDefault="00466C1A" w:rsidP="00466C1A">
          <w:pPr>
            <w:pStyle w:val="6720AB1B586545DEA408057A038A0E3B3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F3B1AB6C53ED4018B7F3C37E0167F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CACE-69BB-4C18-9EC2-0E7C93DF913D}"/>
      </w:docPartPr>
      <w:docPartBody>
        <w:p w:rsidR="00466C1A" w:rsidRDefault="00466C1A" w:rsidP="00466C1A">
          <w:pPr>
            <w:pStyle w:val="F3B1AB6C53ED4018B7F3C37E0167F72D3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6ECB6DB03BC34C2E8280E857D33E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3BAD-1288-430C-9822-4450658AB19A}"/>
      </w:docPartPr>
      <w:docPartBody>
        <w:p w:rsidR="00466C1A" w:rsidRDefault="00466C1A" w:rsidP="00466C1A">
          <w:pPr>
            <w:pStyle w:val="6ECB6DB03BC34C2E8280E857D33E1E3A3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3036C7D792D248C985F43DC59A1D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53751-3332-4D62-88CC-A06E7DC6016A}"/>
      </w:docPartPr>
      <w:docPartBody>
        <w:p w:rsidR="00466C1A" w:rsidRDefault="00466C1A" w:rsidP="00466C1A">
          <w:pPr>
            <w:pStyle w:val="3036C7D792D248C985F43DC59A1D1020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71FF88DBB481445086E8620BCAFD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EEE0-2F21-40B6-80E0-A07EFA617086}"/>
      </w:docPartPr>
      <w:docPartBody>
        <w:p w:rsidR="00466C1A" w:rsidRDefault="00466C1A" w:rsidP="00466C1A">
          <w:pPr>
            <w:pStyle w:val="71FF88DBB481445086E8620BCAFD65B9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4142CE5AE4E345C884C4F08966DC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BD82-4372-4871-B557-FB9548A93D24}"/>
      </w:docPartPr>
      <w:docPartBody>
        <w:p w:rsidR="00466C1A" w:rsidRDefault="00466C1A" w:rsidP="00466C1A">
          <w:pPr>
            <w:pStyle w:val="4142CE5AE4E345C884C4F08966DC7C32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A61975EC3C0E427FA83C1B8C57D2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CE80-FFD9-4CD6-805B-45A2DD3F2F28}"/>
      </w:docPartPr>
      <w:docPartBody>
        <w:p w:rsidR="00466C1A" w:rsidRDefault="00466C1A" w:rsidP="00466C1A">
          <w:pPr>
            <w:pStyle w:val="A61975EC3C0E427FA83C1B8C57D29961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36E15B5ACDFA4757B47FE57A5E68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B2F5-762F-4FB0-814E-2A64BB78D459}"/>
      </w:docPartPr>
      <w:docPartBody>
        <w:p w:rsidR="00466C1A" w:rsidRDefault="00466C1A" w:rsidP="00466C1A">
          <w:pPr>
            <w:pStyle w:val="36E15B5ACDFA4757B47FE57A5E6861B8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1AE06324D4174B928BFB3CC3032B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44C35-F900-46E0-B94F-22E944F0D744}"/>
      </w:docPartPr>
      <w:docPartBody>
        <w:p w:rsidR="00466C1A" w:rsidRDefault="00466C1A" w:rsidP="00466C1A">
          <w:pPr>
            <w:pStyle w:val="1AE06324D4174B928BFB3CC3032B3634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2603567C6366455CA6163EAF2BD1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5701-334C-4135-A0A1-62C6C8926D9A}"/>
      </w:docPartPr>
      <w:docPartBody>
        <w:p w:rsidR="00466C1A" w:rsidRDefault="00466C1A" w:rsidP="00466C1A">
          <w:pPr>
            <w:pStyle w:val="2603567C6366455CA6163EAF2BD174BD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E36A7EFA7D944E408EB8F04D8518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9F9C-B38E-4350-BD6F-1E7320A2E986}"/>
      </w:docPartPr>
      <w:docPartBody>
        <w:p w:rsidR="00466C1A" w:rsidRDefault="00466C1A" w:rsidP="00466C1A">
          <w:pPr>
            <w:pStyle w:val="E36A7EFA7D944E408EB8F04D8518A751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09132C1CC2EB41969AC2F6FEC86B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4842-A6FB-4A19-AB2B-BC839630BF1D}"/>
      </w:docPartPr>
      <w:docPartBody>
        <w:p w:rsidR="00466C1A" w:rsidRDefault="00466C1A" w:rsidP="00466C1A">
          <w:pPr>
            <w:pStyle w:val="09132C1CC2EB41969AC2F6FEC86BAA92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464E8946ECC4410D801352B7CBAC2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9BAC-7BDA-43C9-8261-0CDD32F69B5D}"/>
      </w:docPartPr>
      <w:docPartBody>
        <w:p w:rsidR="00466C1A" w:rsidRDefault="00466C1A" w:rsidP="00466C1A">
          <w:pPr>
            <w:pStyle w:val="464E8946ECC4410D801352B7CBAC2383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1079AFAE554248C982F59BC73794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2669-B708-416E-AC01-513A43156D74}"/>
      </w:docPartPr>
      <w:docPartBody>
        <w:p w:rsidR="00466C1A" w:rsidRDefault="00466C1A" w:rsidP="00466C1A">
          <w:pPr>
            <w:pStyle w:val="1079AFAE554248C982F59BC73794E9ED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5FC61E647DC6487CB27DB16C28B1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3F33-73FA-47BE-8E15-4321B8E0ACEB}"/>
      </w:docPartPr>
      <w:docPartBody>
        <w:p w:rsidR="00466C1A" w:rsidRDefault="00466C1A" w:rsidP="00466C1A">
          <w:pPr>
            <w:pStyle w:val="5FC61E647DC6487CB27DB16C28B16CA4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58027313D4FF4C868F9A9691E150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44F58-9F11-4C4F-93DA-9517F8035EB6}"/>
      </w:docPartPr>
      <w:docPartBody>
        <w:p w:rsidR="00466C1A" w:rsidRDefault="00466C1A" w:rsidP="00466C1A">
          <w:pPr>
            <w:pStyle w:val="58027313D4FF4C868F9A9691E150B930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7E697D0E0D774325BB375B483EC2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ACAC-E0F4-49FD-8CB2-9229A004548A}"/>
      </w:docPartPr>
      <w:docPartBody>
        <w:p w:rsidR="00466C1A" w:rsidRDefault="00466C1A" w:rsidP="00466C1A">
          <w:pPr>
            <w:pStyle w:val="7E697D0E0D774325BB375B483EC2D5A2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E52B4F322BF04B66BF832B075646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A93D-2C67-4F3E-9BF7-57672FE94236}"/>
      </w:docPartPr>
      <w:docPartBody>
        <w:p w:rsidR="00466C1A" w:rsidRDefault="00466C1A" w:rsidP="00466C1A">
          <w:pPr>
            <w:pStyle w:val="E52B4F322BF04B66BF832B075646078F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D22772309629494B8DBD8306ED11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FAC8F-03BF-4397-9AA5-C75704392599}"/>
      </w:docPartPr>
      <w:docPartBody>
        <w:p w:rsidR="00466C1A" w:rsidRDefault="00466C1A" w:rsidP="00466C1A">
          <w:pPr>
            <w:pStyle w:val="D22772309629494B8DBD8306ED117E54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1FC7D6E246EC42278F6335B8AA125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E56A-ED16-45CC-94F3-BA1B98C207F5}"/>
      </w:docPartPr>
      <w:docPartBody>
        <w:p w:rsidR="00466C1A" w:rsidRDefault="00466C1A" w:rsidP="00466C1A">
          <w:pPr>
            <w:pStyle w:val="1FC7D6E246EC42278F6335B8AA1258F6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63B6F2F4E3934E10B3B52B440C5FE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0132-C892-46BE-87CB-53FB8BBFB844}"/>
      </w:docPartPr>
      <w:docPartBody>
        <w:p w:rsidR="00466C1A" w:rsidRDefault="00466C1A" w:rsidP="00466C1A">
          <w:pPr>
            <w:pStyle w:val="63B6F2F4E3934E10B3B52B440C5FE23C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C83BC2EC28864D1B8C56CE258C5F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64A4-1C34-410A-BEEE-9C8A41FF9B68}"/>
      </w:docPartPr>
      <w:docPartBody>
        <w:p w:rsidR="00466C1A" w:rsidRDefault="00466C1A" w:rsidP="00466C1A">
          <w:pPr>
            <w:pStyle w:val="C83BC2EC28864D1B8C56CE258C5FC38E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615F623976A447A2A8B02A347F01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23DD-98A7-45BE-B112-046DB90F1BA4}"/>
      </w:docPartPr>
      <w:docPartBody>
        <w:p w:rsidR="00466C1A" w:rsidRDefault="00466C1A" w:rsidP="00466C1A">
          <w:pPr>
            <w:pStyle w:val="615F623976A447A2A8B02A347F01FDC4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800442F55EEB4A659575236C2797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21782-E8E3-4CEA-90BA-651B5B521C35}"/>
      </w:docPartPr>
      <w:docPartBody>
        <w:p w:rsidR="00466C1A" w:rsidRDefault="00466C1A" w:rsidP="00466C1A">
          <w:pPr>
            <w:pStyle w:val="800442F55EEB4A659575236C279776A5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87D716A65683442B98099CC92F04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E0F5-B8AB-4147-88F8-3231B743F7DA}"/>
      </w:docPartPr>
      <w:docPartBody>
        <w:p w:rsidR="00466C1A" w:rsidRDefault="00466C1A" w:rsidP="00466C1A">
          <w:pPr>
            <w:pStyle w:val="87D716A65683442B98099CC92F049896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859619F1DF9B4A9EBC9610620C30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CFA1-4A1B-4549-A6A6-C5CCA09BE784}"/>
      </w:docPartPr>
      <w:docPartBody>
        <w:p w:rsidR="00466C1A" w:rsidRDefault="00466C1A" w:rsidP="00466C1A">
          <w:pPr>
            <w:pStyle w:val="859619F1DF9B4A9EBC9610620C30C05A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D05D4945762149719EAB6FCC4A860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C88B-B6BE-4D4D-88EF-FE38AB4B7881}"/>
      </w:docPartPr>
      <w:docPartBody>
        <w:p w:rsidR="00466C1A" w:rsidRDefault="00466C1A" w:rsidP="00466C1A">
          <w:pPr>
            <w:pStyle w:val="D05D4945762149719EAB6FCC4A86064C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76D86179290241E1833AA5E1A2C6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4412-0697-40E4-8D61-888CDBA91A13}"/>
      </w:docPartPr>
      <w:docPartBody>
        <w:p w:rsidR="00466C1A" w:rsidRDefault="00466C1A" w:rsidP="00466C1A">
          <w:pPr>
            <w:pStyle w:val="76D86179290241E1833AA5E1A2C63EEE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250EFBED69604E579B93A167B2C2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7247-DAE7-4E4E-9DF4-8075BF785870}"/>
      </w:docPartPr>
      <w:docPartBody>
        <w:p w:rsidR="00466C1A" w:rsidRDefault="00466C1A" w:rsidP="00466C1A">
          <w:pPr>
            <w:pStyle w:val="250EFBED69604E579B93A167B2C2AFA6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E189A9C678E64CA395DE757DF8D4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7794-2EC3-4F2A-B3C6-29E208725F25}"/>
      </w:docPartPr>
      <w:docPartBody>
        <w:p w:rsidR="00466C1A" w:rsidRDefault="00466C1A" w:rsidP="00466C1A">
          <w:pPr>
            <w:pStyle w:val="E189A9C678E64CA395DE757DF8D46DF1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4709EAB6ED834EEAB7B849CA9E79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9043D-5E91-463F-82D6-C61DE517CED6}"/>
      </w:docPartPr>
      <w:docPartBody>
        <w:p w:rsidR="00466C1A" w:rsidRDefault="00466C1A" w:rsidP="00466C1A">
          <w:pPr>
            <w:pStyle w:val="4709EAB6ED834EEAB7B849CA9E79823F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3FF1664D0CF64C3FA6F6E2145D98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33A5-6B1B-4279-A97C-A91ED89A8109}"/>
      </w:docPartPr>
      <w:docPartBody>
        <w:p w:rsidR="00466C1A" w:rsidRDefault="00466C1A" w:rsidP="00466C1A">
          <w:pPr>
            <w:pStyle w:val="3FF1664D0CF64C3FA6F6E2145D987B89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7DB7F8A1B27540D7B7A4235D3E6A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FA4D-876A-4115-83EF-27B458F08815}"/>
      </w:docPartPr>
      <w:docPartBody>
        <w:p w:rsidR="00466C1A" w:rsidRDefault="00466C1A" w:rsidP="00466C1A">
          <w:pPr>
            <w:pStyle w:val="7DB7F8A1B27540D7B7A4235D3E6AE287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2AB64CBA799D4264A68FB9F5D2E4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2765-EC67-4FD1-9CC5-3F864122F739}"/>
      </w:docPartPr>
      <w:docPartBody>
        <w:p w:rsidR="00466C1A" w:rsidRDefault="00466C1A" w:rsidP="00466C1A">
          <w:pPr>
            <w:pStyle w:val="2AB64CBA799D4264A68FB9F5D2E47142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594777F8AEE842E487D52F2D1A75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9E27-DB4D-4317-AE3D-DA9914F21A3E}"/>
      </w:docPartPr>
      <w:docPartBody>
        <w:p w:rsidR="00466C1A" w:rsidRDefault="00466C1A" w:rsidP="00466C1A">
          <w:pPr>
            <w:pStyle w:val="594777F8AEE842E487D52F2D1A750902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893571D38B364ACA8BD029373CB0A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953C-BE82-4A39-948B-D7F100671947}"/>
      </w:docPartPr>
      <w:docPartBody>
        <w:p w:rsidR="00466C1A" w:rsidRDefault="00466C1A" w:rsidP="00466C1A">
          <w:pPr>
            <w:pStyle w:val="893571D38B364ACA8BD029373CB0A049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B8299C7D2F664461943D32AF1F90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006F-2A7D-4DB6-B66F-70D6D17403D8}"/>
      </w:docPartPr>
      <w:docPartBody>
        <w:p w:rsidR="00466C1A" w:rsidRDefault="00466C1A" w:rsidP="00466C1A">
          <w:pPr>
            <w:pStyle w:val="B8299C7D2F664461943D32AF1F908C2D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3CB85F562439415F8EBFAEED64D9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C5FD-717F-428C-AD81-A9A21B549E6E}"/>
      </w:docPartPr>
      <w:docPartBody>
        <w:p w:rsidR="00466C1A" w:rsidRDefault="00466C1A" w:rsidP="00466C1A">
          <w:pPr>
            <w:pStyle w:val="3CB85F562439415F8EBFAEED64D982DC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222F78FEC90F4638A3FEB0A4FACA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59C1-174C-4D18-9E92-7FF2C0055E95}"/>
      </w:docPartPr>
      <w:docPartBody>
        <w:p w:rsidR="00466C1A" w:rsidRDefault="00466C1A" w:rsidP="00466C1A">
          <w:pPr>
            <w:pStyle w:val="222F78FEC90F4638A3FEB0A4FACA0250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9D15E134BCA84E1F9EB78EA24D9D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FECB-C366-466C-8B60-181BD13DBA32}"/>
      </w:docPartPr>
      <w:docPartBody>
        <w:p w:rsidR="00466C1A" w:rsidRDefault="00466C1A" w:rsidP="00466C1A">
          <w:pPr>
            <w:pStyle w:val="9D15E134BCA84E1F9EB78EA24D9D25E0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30DD17DBFDA842D88C6C9C052F09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EBE7-58A8-4AE5-A95D-4E959ED976EF}"/>
      </w:docPartPr>
      <w:docPartBody>
        <w:p w:rsidR="00466C1A" w:rsidRDefault="00466C1A" w:rsidP="00466C1A">
          <w:pPr>
            <w:pStyle w:val="30DD17DBFDA842D88C6C9C052F0922EC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B412FFA385E940DE9D252926A2C0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F6E8-62B1-4941-9902-FB59CD61FF39}"/>
      </w:docPartPr>
      <w:docPartBody>
        <w:p w:rsidR="00466C1A" w:rsidRDefault="00466C1A" w:rsidP="00466C1A">
          <w:pPr>
            <w:pStyle w:val="B412FFA385E940DE9D252926A2C0E487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3D1149B7EFC648CCA5D569B79BE2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AA67-6470-40BA-AD79-54DDAC18E794}"/>
      </w:docPartPr>
      <w:docPartBody>
        <w:p w:rsidR="00466C1A" w:rsidRDefault="00466C1A" w:rsidP="00466C1A">
          <w:pPr>
            <w:pStyle w:val="3D1149B7EFC648CCA5D569B79BE25FCC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FF70EC369DB44146B3A21D52E600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936B-B93F-4F0F-AF4D-6DFDB1AE66DF}"/>
      </w:docPartPr>
      <w:docPartBody>
        <w:p w:rsidR="00466C1A" w:rsidRDefault="00466C1A" w:rsidP="00466C1A">
          <w:pPr>
            <w:pStyle w:val="FF70EC369DB44146B3A21D52E600826D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95EDE680AEA5455B94F72169EF28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920B-FCED-484A-9B27-7B24A6A17AF5}"/>
      </w:docPartPr>
      <w:docPartBody>
        <w:p w:rsidR="00466C1A" w:rsidRDefault="00466C1A" w:rsidP="00466C1A">
          <w:pPr>
            <w:pStyle w:val="95EDE680AEA5455B94F72169EF28B803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FAAC85FF2456469386575B6DF822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7972-E9B0-490B-A411-F3B5722B77A4}"/>
      </w:docPartPr>
      <w:docPartBody>
        <w:p w:rsidR="00466C1A" w:rsidRDefault="00466C1A" w:rsidP="00466C1A">
          <w:pPr>
            <w:pStyle w:val="FAAC85FF2456469386575B6DF822E6462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A9D4615E94324AD39487B8DF3DF0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A2F8-F003-4117-ABAD-CE003BD57360}"/>
      </w:docPartPr>
      <w:docPartBody>
        <w:p w:rsidR="00466C1A" w:rsidRDefault="00466C1A" w:rsidP="00466C1A">
          <w:pPr>
            <w:pStyle w:val="A9D4615E94324AD39487B8DF3DF09645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926E76ED31EF43A2A6CB2559221E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9A3C-6440-4FBE-B903-D89AC7D00F02}"/>
      </w:docPartPr>
      <w:docPartBody>
        <w:p w:rsidR="00466C1A" w:rsidRDefault="00466C1A" w:rsidP="00466C1A">
          <w:pPr>
            <w:pStyle w:val="926E76ED31EF43A2A6CB2559221E8C57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D941BE18C9F240ADA965FEB3D49F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ECB4-A723-4326-9697-8DAA4AC30ADD}"/>
      </w:docPartPr>
      <w:docPartBody>
        <w:p w:rsidR="00466C1A" w:rsidRDefault="00466C1A" w:rsidP="00466C1A">
          <w:pPr>
            <w:pStyle w:val="D941BE18C9F240ADA965FEB3D49F45702"/>
          </w:pPr>
          <w:r w:rsidRPr="00023BB3">
            <w:rPr>
              <w:rStyle w:val="PlaceholderText"/>
            </w:rPr>
            <w:t>Choose an item</w:t>
          </w:r>
        </w:p>
      </w:docPartBody>
    </w:docPart>
    <w:docPart>
      <w:docPartPr>
        <w:name w:val="38DF8DAB84FF4B2C9574EB69ED4C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EAC6-7B10-40FE-A961-ACB28D5B1ED6}"/>
      </w:docPartPr>
      <w:docPartBody>
        <w:p w:rsidR="003D154F" w:rsidRDefault="00466C1A" w:rsidP="00466C1A">
          <w:pPr>
            <w:pStyle w:val="38DF8DAB84FF4B2C9574EB69ED4CA0362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your name</w:t>
          </w:r>
        </w:p>
      </w:docPartBody>
    </w:docPart>
    <w:docPart>
      <w:docPartPr>
        <w:name w:val="C1B94AB3C28F4444AA3AA5038C973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FDF7-5776-4715-9369-9A4024CC06CC}"/>
      </w:docPartPr>
      <w:docPartBody>
        <w:p w:rsidR="003D154F" w:rsidRDefault="00466C1A" w:rsidP="00466C1A">
          <w:pPr>
            <w:pStyle w:val="C1B94AB3C28F4444AA3AA5038C973F021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CC58E18F134C4C47A6208A978C31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817C-E87E-48DC-B3DE-DB9A36BEF175}"/>
      </w:docPartPr>
      <w:docPartBody>
        <w:p w:rsidR="003D154F" w:rsidRDefault="00466C1A" w:rsidP="00466C1A">
          <w:pPr>
            <w:pStyle w:val="CC58E18F134C4C47A6208A978C31A2D01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your name</w:t>
          </w:r>
        </w:p>
      </w:docPartBody>
    </w:docPart>
    <w:docPart>
      <w:docPartPr>
        <w:name w:val="967BB64193AD49F5885A4893B712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1C00-A30D-4C39-8AF8-280961729C20}"/>
      </w:docPartPr>
      <w:docPartBody>
        <w:p w:rsidR="003D154F" w:rsidRDefault="00466C1A" w:rsidP="00466C1A">
          <w:pPr>
            <w:pStyle w:val="967BB64193AD49F5885A4893B712BD9B1"/>
          </w:pPr>
          <w:r w:rsidRPr="00023BB3">
            <w:rPr>
              <w:rStyle w:val="PlaceholderText"/>
            </w:rPr>
            <w:t>Click to enter date</w:t>
          </w:r>
        </w:p>
      </w:docPartBody>
    </w:docPart>
    <w:docPart>
      <w:docPartPr>
        <w:name w:val="1147413170444F0C94BDDFC81C6F1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AC29-FB1F-4EB2-8DEE-794A486DE9F1}"/>
      </w:docPartPr>
      <w:docPartBody>
        <w:p w:rsidR="000E2D14" w:rsidRDefault="000E2D14" w:rsidP="000E2D14">
          <w:pPr>
            <w:pStyle w:val="1147413170444F0C94BDDFC81C6F19A4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3169C72C6B844D52B62158F3C52C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4858-D98A-4552-89AE-20F7577A3B52}"/>
      </w:docPartPr>
      <w:docPartBody>
        <w:p w:rsidR="000E2D14" w:rsidRDefault="000E2D14" w:rsidP="000E2D14">
          <w:pPr>
            <w:pStyle w:val="3169C72C6B844D52B62158F3C52C5CCC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E476CF76534344BA815ED6DA50F8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4B5C-FBB8-46EF-A875-B517B9423F78}"/>
      </w:docPartPr>
      <w:docPartBody>
        <w:p w:rsidR="000E2D14" w:rsidRDefault="000E2D14" w:rsidP="000E2D14">
          <w:pPr>
            <w:pStyle w:val="E476CF76534344BA815ED6DA50F81B73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7060573738AC4098B1789FAC41F7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FCBF-27FC-4C46-BB85-44F2CB4B51AA}"/>
      </w:docPartPr>
      <w:docPartBody>
        <w:p w:rsidR="000E2D14" w:rsidRDefault="000E2D14" w:rsidP="000E2D14">
          <w:pPr>
            <w:pStyle w:val="7060573738AC4098B1789FAC41F7B668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2D23C1A33F574F5B910BF3284733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73FD-A0C3-4E44-997E-D5F22FAC6562}"/>
      </w:docPartPr>
      <w:docPartBody>
        <w:p w:rsidR="000E2D14" w:rsidRDefault="000E2D14" w:rsidP="000E2D14">
          <w:pPr>
            <w:pStyle w:val="2D23C1A33F574F5B910BF3284733AE4A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551FA29B258642B4BC2E01DF67A0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AB0F-8EA8-40AA-8733-8EA306DD79D2}"/>
      </w:docPartPr>
      <w:docPartBody>
        <w:p w:rsidR="000E2D14" w:rsidRDefault="000E2D14" w:rsidP="000E2D14">
          <w:pPr>
            <w:pStyle w:val="551FA29B258642B4BC2E01DF67A08512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121F69192F534DEDB874F739E5B9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99B58-9E9B-42AA-95BC-2463EE4B4531}"/>
      </w:docPartPr>
      <w:docPartBody>
        <w:p w:rsidR="000E2D14" w:rsidRDefault="000E2D14" w:rsidP="000E2D14">
          <w:pPr>
            <w:pStyle w:val="121F69192F534DEDB874F739E5B93456"/>
          </w:pPr>
          <w:r w:rsidRPr="00023BB3">
            <w:rPr>
              <w:rStyle w:val="PlaceholderText"/>
            </w:rPr>
            <w:t>Click to enter text</w:t>
          </w:r>
        </w:p>
      </w:docPartBody>
    </w:docPart>
    <w:docPart>
      <w:docPartPr>
        <w:name w:val="70F8904D991C499FA8342CA902D9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EA7D-C726-454E-8FB6-3DAB38FDBCC0}"/>
      </w:docPartPr>
      <w:docPartBody>
        <w:p w:rsidR="000E2D14" w:rsidRDefault="000E2D14" w:rsidP="000E2D14">
          <w:pPr>
            <w:pStyle w:val="70F8904D991C499FA8342CA902D9004D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35952BFBC08540379BE3B8CAEB01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384B-ED93-468F-962C-21EC45E5801E}"/>
      </w:docPartPr>
      <w:docPartBody>
        <w:p w:rsidR="000E2D14" w:rsidRDefault="000E2D14" w:rsidP="000E2D14">
          <w:pPr>
            <w:pStyle w:val="35952BFBC08540379BE3B8CAEB011A03"/>
          </w:pPr>
          <w:r w:rsidRPr="00023BB3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1A"/>
    <w:rsid w:val="000E2D14"/>
    <w:rsid w:val="003D154F"/>
    <w:rsid w:val="00466C1A"/>
    <w:rsid w:val="00A454F2"/>
    <w:rsid w:val="00C33CFF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D14"/>
    <w:rPr>
      <w:color w:val="808080"/>
    </w:rPr>
  </w:style>
  <w:style w:type="paragraph" w:customStyle="1" w:styleId="3763C1EB8A28477D97466DCFD1F14CDC">
    <w:name w:val="3763C1EB8A28477D97466DCFD1F14CDC"/>
    <w:rsid w:val="00466C1A"/>
    <w:rPr>
      <w:rFonts w:ascii="Arial" w:hAnsi="Arial"/>
      <w:sz w:val="24"/>
      <w:lang w:eastAsia="en-US"/>
    </w:rPr>
  </w:style>
  <w:style w:type="paragraph" w:customStyle="1" w:styleId="999354ACD2FC42639C2E1F3A4A7FE028">
    <w:name w:val="999354ACD2FC42639C2E1F3A4A7FE028"/>
    <w:rsid w:val="00466C1A"/>
    <w:rPr>
      <w:rFonts w:ascii="Arial" w:hAnsi="Arial"/>
      <w:sz w:val="24"/>
      <w:lang w:eastAsia="en-US"/>
    </w:rPr>
  </w:style>
  <w:style w:type="paragraph" w:customStyle="1" w:styleId="A38D3D2D7B8C45E088779B70D4DB9737">
    <w:name w:val="A38D3D2D7B8C45E088779B70D4DB9737"/>
    <w:rsid w:val="00466C1A"/>
    <w:rPr>
      <w:rFonts w:ascii="Arial" w:hAnsi="Arial"/>
      <w:sz w:val="24"/>
      <w:lang w:eastAsia="en-US"/>
    </w:rPr>
  </w:style>
  <w:style w:type="paragraph" w:customStyle="1" w:styleId="A38D3D2D7B8C45E088779B70D4DB97371">
    <w:name w:val="A38D3D2D7B8C45E088779B70D4DB97371"/>
    <w:rsid w:val="00466C1A"/>
    <w:rPr>
      <w:rFonts w:ascii="Arial" w:hAnsi="Arial"/>
      <w:sz w:val="24"/>
      <w:lang w:eastAsia="en-US"/>
    </w:rPr>
  </w:style>
  <w:style w:type="paragraph" w:customStyle="1" w:styleId="9FF6887A87A248E58907ED6AC77A8D45">
    <w:name w:val="9FF6887A87A248E58907ED6AC77A8D45"/>
    <w:rsid w:val="00466C1A"/>
    <w:rPr>
      <w:rFonts w:ascii="Arial" w:hAnsi="Arial"/>
      <w:sz w:val="24"/>
      <w:lang w:eastAsia="en-US"/>
    </w:rPr>
  </w:style>
  <w:style w:type="paragraph" w:customStyle="1" w:styleId="13D571E781C843F5AC43052C9DA84BFF">
    <w:name w:val="13D571E781C843F5AC43052C9DA84BFF"/>
    <w:rsid w:val="00466C1A"/>
  </w:style>
  <w:style w:type="paragraph" w:customStyle="1" w:styleId="A38D3D2D7B8C45E088779B70D4DB97372">
    <w:name w:val="A38D3D2D7B8C45E088779B70D4DB97372"/>
    <w:rsid w:val="00466C1A"/>
    <w:rPr>
      <w:rFonts w:ascii="Arial" w:hAnsi="Arial"/>
      <w:sz w:val="24"/>
      <w:lang w:eastAsia="en-US"/>
    </w:rPr>
  </w:style>
  <w:style w:type="paragraph" w:customStyle="1" w:styleId="9FF6887A87A248E58907ED6AC77A8D451">
    <w:name w:val="9FF6887A87A248E58907ED6AC77A8D451"/>
    <w:rsid w:val="00466C1A"/>
    <w:rPr>
      <w:rFonts w:ascii="Arial" w:hAnsi="Arial"/>
      <w:sz w:val="24"/>
      <w:lang w:eastAsia="en-US"/>
    </w:rPr>
  </w:style>
  <w:style w:type="paragraph" w:customStyle="1" w:styleId="13D571E781C843F5AC43052C9DA84BFF1">
    <w:name w:val="13D571E781C843F5AC43052C9DA84BFF1"/>
    <w:rsid w:val="00466C1A"/>
    <w:rPr>
      <w:rFonts w:ascii="Arial" w:hAnsi="Arial"/>
      <w:sz w:val="24"/>
      <w:lang w:eastAsia="en-US"/>
    </w:rPr>
  </w:style>
  <w:style w:type="paragraph" w:customStyle="1" w:styleId="FDAA71454E6D460A8C609F0AD1B0F18B">
    <w:name w:val="FDAA71454E6D460A8C609F0AD1B0F18B"/>
    <w:rsid w:val="00466C1A"/>
    <w:rPr>
      <w:rFonts w:ascii="Arial" w:hAnsi="Arial"/>
      <w:sz w:val="24"/>
      <w:lang w:eastAsia="en-US"/>
    </w:rPr>
  </w:style>
  <w:style w:type="paragraph" w:customStyle="1" w:styleId="46EDA1AE9CEC490CA90806B798B3B345">
    <w:name w:val="46EDA1AE9CEC490CA90806B798B3B345"/>
    <w:rsid w:val="00466C1A"/>
  </w:style>
  <w:style w:type="paragraph" w:customStyle="1" w:styleId="D3773A6CA4D344CEB6DE5BE7AF8FAF40">
    <w:name w:val="D3773A6CA4D344CEB6DE5BE7AF8FAF40"/>
    <w:rsid w:val="00466C1A"/>
  </w:style>
  <w:style w:type="paragraph" w:customStyle="1" w:styleId="579FAE46701D448CBC98982D5FDA0B66">
    <w:name w:val="579FAE46701D448CBC98982D5FDA0B66"/>
    <w:rsid w:val="00466C1A"/>
  </w:style>
  <w:style w:type="paragraph" w:customStyle="1" w:styleId="B80019B117004AE393C2274DEABFD56A">
    <w:name w:val="B80019B117004AE393C2274DEABFD56A"/>
    <w:rsid w:val="00466C1A"/>
  </w:style>
  <w:style w:type="paragraph" w:customStyle="1" w:styleId="A38D3D2D7B8C45E088779B70D4DB97373">
    <w:name w:val="A38D3D2D7B8C45E088779B70D4DB97373"/>
    <w:rsid w:val="00466C1A"/>
    <w:rPr>
      <w:rFonts w:ascii="Arial" w:hAnsi="Arial"/>
      <w:sz w:val="24"/>
      <w:lang w:eastAsia="en-US"/>
    </w:rPr>
  </w:style>
  <w:style w:type="paragraph" w:customStyle="1" w:styleId="9FF6887A87A248E58907ED6AC77A8D452">
    <w:name w:val="9FF6887A87A248E58907ED6AC77A8D452"/>
    <w:rsid w:val="00466C1A"/>
    <w:rPr>
      <w:rFonts w:ascii="Arial" w:hAnsi="Arial"/>
      <w:sz w:val="24"/>
      <w:lang w:eastAsia="en-US"/>
    </w:rPr>
  </w:style>
  <w:style w:type="paragraph" w:customStyle="1" w:styleId="13D571E781C843F5AC43052C9DA84BFF2">
    <w:name w:val="13D571E781C843F5AC43052C9DA84BFF2"/>
    <w:rsid w:val="00466C1A"/>
    <w:rPr>
      <w:rFonts w:ascii="Arial" w:hAnsi="Arial"/>
      <w:sz w:val="24"/>
      <w:lang w:eastAsia="en-US"/>
    </w:rPr>
  </w:style>
  <w:style w:type="paragraph" w:customStyle="1" w:styleId="FDAA71454E6D460A8C609F0AD1B0F18B1">
    <w:name w:val="FDAA71454E6D460A8C609F0AD1B0F18B1"/>
    <w:rsid w:val="00466C1A"/>
    <w:rPr>
      <w:rFonts w:ascii="Arial" w:hAnsi="Arial"/>
      <w:sz w:val="24"/>
      <w:lang w:eastAsia="en-US"/>
    </w:rPr>
  </w:style>
  <w:style w:type="paragraph" w:customStyle="1" w:styleId="0314935B3556431F8E253730332D0B0B">
    <w:name w:val="0314935B3556431F8E253730332D0B0B"/>
    <w:rsid w:val="00466C1A"/>
    <w:rPr>
      <w:rFonts w:ascii="Arial" w:hAnsi="Arial"/>
      <w:sz w:val="24"/>
      <w:lang w:eastAsia="en-US"/>
    </w:rPr>
  </w:style>
  <w:style w:type="paragraph" w:customStyle="1" w:styleId="46EDA1AE9CEC490CA90806B798B3B3451">
    <w:name w:val="46EDA1AE9CEC490CA90806B798B3B3451"/>
    <w:rsid w:val="00466C1A"/>
    <w:rPr>
      <w:rFonts w:ascii="Arial" w:hAnsi="Arial"/>
      <w:sz w:val="24"/>
      <w:lang w:eastAsia="en-US"/>
    </w:rPr>
  </w:style>
  <w:style w:type="paragraph" w:customStyle="1" w:styleId="D3773A6CA4D344CEB6DE5BE7AF8FAF401">
    <w:name w:val="D3773A6CA4D344CEB6DE5BE7AF8FAF401"/>
    <w:rsid w:val="00466C1A"/>
    <w:rPr>
      <w:rFonts w:ascii="Arial" w:hAnsi="Arial"/>
      <w:sz w:val="24"/>
      <w:lang w:eastAsia="en-US"/>
    </w:rPr>
  </w:style>
  <w:style w:type="paragraph" w:customStyle="1" w:styleId="579FAE46701D448CBC98982D5FDA0B661">
    <w:name w:val="579FAE46701D448CBC98982D5FDA0B661"/>
    <w:rsid w:val="00466C1A"/>
    <w:rPr>
      <w:rFonts w:ascii="Arial" w:hAnsi="Arial"/>
      <w:sz w:val="24"/>
      <w:lang w:eastAsia="en-US"/>
    </w:rPr>
  </w:style>
  <w:style w:type="paragraph" w:customStyle="1" w:styleId="B80019B117004AE393C2274DEABFD56A1">
    <w:name w:val="B80019B117004AE393C2274DEABFD56A1"/>
    <w:rsid w:val="00466C1A"/>
    <w:rPr>
      <w:rFonts w:ascii="Arial" w:hAnsi="Arial"/>
      <w:sz w:val="24"/>
      <w:lang w:eastAsia="en-US"/>
    </w:rPr>
  </w:style>
  <w:style w:type="paragraph" w:customStyle="1" w:styleId="A38D3D2D7B8C45E088779B70D4DB97374">
    <w:name w:val="A38D3D2D7B8C45E088779B70D4DB97374"/>
    <w:rsid w:val="00466C1A"/>
    <w:rPr>
      <w:rFonts w:ascii="Arial" w:hAnsi="Arial"/>
      <w:sz w:val="24"/>
      <w:lang w:eastAsia="en-US"/>
    </w:rPr>
  </w:style>
  <w:style w:type="paragraph" w:customStyle="1" w:styleId="9FF6887A87A248E58907ED6AC77A8D453">
    <w:name w:val="9FF6887A87A248E58907ED6AC77A8D453"/>
    <w:rsid w:val="00466C1A"/>
    <w:rPr>
      <w:rFonts w:ascii="Arial" w:hAnsi="Arial"/>
      <w:sz w:val="24"/>
      <w:lang w:eastAsia="en-US"/>
    </w:rPr>
  </w:style>
  <w:style w:type="paragraph" w:customStyle="1" w:styleId="13D571E781C843F5AC43052C9DA84BFF3">
    <w:name w:val="13D571E781C843F5AC43052C9DA84BFF3"/>
    <w:rsid w:val="00466C1A"/>
    <w:rPr>
      <w:rFonts w:ascii="Arial" w:hAnsi="Arial"/>
      <w:sz w:val="24"/>
      <w:lang w:eastAsia="en-US"/>
    </w:rPr>
  </w:style>
  <w:style w:type="paragraph" w:customStyle="1" w:styleId="FDAA71454E6D460A8C609F0AD1B0F18B2">
    <w:name w:val="FDAA71454E6D460A8C609F0AD1B0F18B2"/>
    <w:rsid w:val="00466C1A"/>
    <w:rPr>
      <w:rFonts w:ascii="Arial" w:hAnsi="Arial"/>
      <w:sz w:val="24"/>
      <w:lang w:eastAsia="en-US"/>
    </w:rPr>
  </w:style>
  <w:style w:type="paragraph" w:customStyle="1" w:styleId="0314935B3556431F8E253730332D0B0B1">
    <w:name w:val="0314935B3556431F8E253730332D0B0B1"/>
    <w:rsid w:val="00466C1A"/>
    <w:rPr>
      <w:rFonts w:ascii="Arial" w:hAnsi="Arial"/>
      <w:sz w:val="24"/>
      <w:lang w:eastAsia="en-US"/>
    </w:rPr>
  </w:style>
  <w:style w:type="paragraph" w:customStyle="1" w:styleId="46EDA1AE9CEC490CA90806B798B3B3452">
    <w:name w:val="46EDA1AE9CEC490CA90806B798B3B3452"/>
    <w:rsid w:val="00466C1A"/>
    <w:rPr>
      <w:rFonts w:ascii="Arial" w:hAnsi="Arial"/>
      <w:sz w:val="24"/>
      <w:lang w:eastAsia="en-US"/>
    </w:rPr>
  </w:style>
  <w:style w:type="paragraph" w:customStyle="1" w:styleId="D3773A6CA4D344CEB6DE5BE7AF8FAF402">
    <w:name w:val="D3773A6CA4D344CEB6DE5BE7AF8FAF402"/>
    <w:rsid w:val="00466C1A"/>
    <w:rPr>
      <w:rFonts w:ascii="Arial" w:hAnsi="Arial"/>
      <w:sz w:val="24"/>
      <w:lang w:eastAsia="en-US"/>
    </w:rPr>
  </w:style>
  <w:style w:type="paragraph" w:customStyle="1" w:styleId="579FAE46701D448CBC98982D5FDA0B662">
    <w:name w:val="579FAE46701D448CBC98982D5FDA0B662"/>
    <w:rsid w:val="00466C1A"/>
    <w:rPr>
      <w:rFonts w:ascii="Arial" w:hAnsi="Arial"/>
      <w:sz w:val="24"/>
      <w:lang w:eastAsia="en-US"/>
    </w:rPr>
  </w:style>
  <w:style w:type="paragraph" w:customStyle="1" w:styleId="B80019B117004AE393C2274DEABFD56A2">
    <w:name w:val="B80019B117004AE393C2274DEABFD56A2"/>
    <w:rsid w:val="00466C1A"/>
    <w:rPr>
      <w:rFonts w:ascii="Arial" w:hAnsi="Arial"/>
      <w:sz w:val="24"/>
      <w:lang w:eastAsia="en-US"/>
    </w:rPr>
  </w:style>
  <w:style w:type="paragraph" w:customStyle="1" w:styleId="2EB96CBB18974AFAA60EE0E82040BEE5">
    <w:name w:val="2EB96CBB18974AFAA60EE0E82040BEE5"/>
    <w:rsid w:val="00466C1A"/>
  </w:style>
  <w:style w:type="paragraph" w:customStyle="1" w:styleId="A38D3D2D7B8C45E088779B70D4DB97375">
    <w:name w:val="A38D3D2D7B8C45E088779B70D4DB97375"/>
    <w:rsid w:val="00466C1A"/>
    <w:rPr>
      <w:rFonts w:ascii="Arial" w:hAnsi="Arial"/>
      <w:sz w:val="24"/>
      <w:lang w:eastAsia="en-US"/>
    </w:rPr>
  </w:style>
  <w:style w:type="paragraph" w:customStyle="1" w:styleId="9FF6887A87A248E58907ED6AC77A8D454">
    <w:name w:val="9FF6887A87A248E58907ED6AC77A8D454"/>
    <w:rsid w:val="00466C1A"/>
    <w:rPr>
      <w:rFonts w:ascii="Arial" w:hAnsi="Arial"/>
      <w:sz w:val="24"/>
      <w:lang w:eastAsia="en-US"/>
    </w:rPr>
  </w:style>
  <w:style w:type="paragraph" w:customStyle="1" w:styleId="13D571E781C843F5AC43052C9DA84BFF4">
    <w:name w:val="13D571E781C843F5AC43052C9DA84BFF4"/>
    <w:rsid w:val="00466C1A"/>
    <w:rPr>
      <w:rFonts w:ascii="Arial" w:hAnsi="Arial"/>
      <w:sz w:val="24"/>
      <w:lang w:eastAsia="en-US"/>
    </w:rPr>
  </w:style>
  <w:style w:type="paragraph" w:customStyle="1" w:styleId="FDAA71454E6D460A8C609F0AD1B0F18B3">
    <w:name w:val="FDAA71454E6D460A8C609F0AD1B0F18B3"/>
    <w:rsid w:val="00466C1A"/>
    <w:rPr>
      <w:rFonts w:ascii="Arial" w:hAnsi="Arial"/>
      <w:sz w:val="24"/>
      <w:lang w:eastAsia="en-US"/>
    </w:rPr>
  </w:style>
  <w:style w:type="paragraph" w:customStyle="1" w:styleId="0314935B3556431F8E253730332D0B0B2">
    <w:name w:val="0314935B3556431F8E253730332D0B0B2"/>
    <w:rsid w:val="00466C1A"/>
    <w:rPr>
      <w:rFonts w:ascii="Arial" w:hAnsi="Arial"/>
      <w:sz w:val="24"/>
      <w:lang w:eastAsia="en-US"/>
    </w:rPr>
  </w:style>
  <w:style w:type="paragraph" w:customStyle="1" w:styleId="46EDA1AE9CEC490CA90806B798B3B3453">
    <w:name w:val="46EDA1AE9CEC490CA90806B798B3B3453"/>
    <w:rsid w:val="00466C1A"/>
    <w:rPr>
      <w:rFonts w:ascii="Arial" w:hAnsi="Arial"/>
      <w:sz w:val="24"/>
      <w:lang w:eastAsia="en-US"/>
    </w:rPr>
  </w:style>
  <w:style w:type="paragraph" w:customStyle="1" w:styleId="D3773A6CA4D344CEB6DE5BE7AF8FAF403">
    <w:name w:val="D3773A6CA4D344CEB6DE5BE7AF8FAF403"/>
    <w:rsid w:val="00466C1A"/>
    <w:rPr>
      <w:rFonts w:ascii="Arial" w:hAnsi="Arial"/>
      <w:sz w:val="24"/>
      <w:lang w:eastAsia="en-US"/>
    </w:rPr>
  </w:style>
  <w:style w:type="paragraph" w:customStyle="1" w:styleId="579FAE46701D448CBC98982D5FDA0B663">
    <w:name w:val="579FAE46701D448CBC98982D5FDA0B663"/>
    <w:rsid w:val="00466C1A"/>
    <w:rPr>
      <w:rFonts w:ascii="Arial" w:hAnsi="Arial"/>
      <w:sz w:val="24"/>
      <w:lang w:eastAsia="en-US"/>
    </w:rPr>
  </w:style>
  <w:style w:type="paragraph" w:customStyle="1" w:styleId="B80019B117004AE393C2274DEABFD56A3">
    <w:name w:val="B80019B117004AE393C2274DEABFD56A3"/>
    <w:rsid w:val="00466C1A"/>
    <w:rPr>
      <w:rFonts w:ascii="Arial" w:hAnsi="Arial"/>
      <w:sz w:val="24"/>
      <w:lang w:eastAsia="en-US"/>
    </w:rPr>
  </w:style>
  <w:style w:type="paragraph" w:customStyle="1" w:styleId="2EB96CBB18974AFAA60EE0E82040BEE51">
    <w:name w:val="2EB96CBB18974AFAA60EE0E82040BEE51"/>
    <w:rsid w:val="00466C1A"/>
    <w:rPr>
      <w:rFonts w:ascii="Arial" w:hAnsi="Arial"/>
      <w:sz w:val="24"/>
      <w:lang w:eastAsia="en-US"/>
    </w:rPr>
  </w:style>
  <w:style w:type="paragraph" w:customStyle="1" w:styleId="7897091ABAC74AB7A6A119E2D968DC35">
    <w:name w:val="7897091ABAC74AB7A6A119E2D968DC35"/>
    <w:rsid w:val="00466C1A"/>
    <w:rPr>
      <w:rFonts w:ascii="Arial" w:hAnsi="Arial"/>
      <w:sz w:val="24"/>
      <w:lang w:eastAsia="en-US"/>
    </w:rPr>
  </w:style>
  <w:style w:type="paragraph" w:customStyle="1" w:styleId="7E67921E11B6415D8075EB59827CBC22">
    <w:name w:val="7E67921E11B6415D8075EB59827CBC22"/>
    <w:rsid w:val="00466C1A"/>
  </w:style>
  <w:style w:type="paragraph" w:customStyle="1" w:styleId="CA4FD9B4684D419A8A478BC49E306F37">
    <w:name w:val="CA4FD9B4684D419A8A478BC49E306F37"/>
    <w:rsid w:val="00466C1A"/>
  </w:style>
  <w:style w:type="paragraph" w:customStyle="1" w:styleId="20527958E80B434FA0CBA7E3AB2C9D51">
    <w:name w:val="20527958E80B434FA0CBA7E3AB2C9D51"/>
    <w:rsid w:val="00466C1A"/>
  </w:style>
  <w:style w:type="paragraph" w:customStyle="1" w:styleId="E338C8FE21D944EF8E49EBEB7DA6A4BD">
    <w:name w:val="E338C8FE21D944EF8E49EBEB7DA6A4BD"/>
    <w:rsid w:val="00466C1A"/>
  </w:style>
  <w:style w:type="paragraph" w:customStyle="1" w:styleId="CE880B7C9FC64FAD8AFA54E089D94581">
    <w:name w:val="CE880B7C9FC64FAD8AFA54E089D94581"/>
    <w:rsid w:val="00466C1A"/>
  </w:style>
  <w:style w:type="paragraph" w:customStyle="1" w:styleId="E8F32AE2D77D40AD9A12D94DF3595741">
    <w:name w:val="E8F32AE2D77D40AD9A12D94DF3595741"/>
    <w:rsid w:val="00466C1A"/>
  </w:style>
  <w:style w:type="paragraph" w:customStyle="1" w:styleId="9E2BB707E296429D970B654137945F6A">
    <w:name w:val="9E2BB707E296429D970B654137945F6A"/>
    <w:rsid w:val="00466C1A"/>
  </w:style>
  <w:style w:type="paragraph" w:customStyle="1" w:styleId="18CB31B673694ED1B951EF67FA034E96">
    <w:name w:val="18CB31B673694ED1B951EF67FA034E96"/>
    <w:rsid w:val="00466C1A"/>
  </w:style>
  <w:style w:type="paragraph" w:customStyle="1" w:styleId="A603BC6971234C34AD73D04BD763CF84">
    <w:name w:val="A603BC6971234C34AD73D04BD763CF84"/>
    <w:rsid w:val="00466C1A"/>
  </w:style>
  <w:style w:type="paragraph" w:customStyle="1" w:styleId="A38D3D2D7B8C45E088779B70D4DB97376">
    <w:name w:val="A38D3D2D7B8C45E088779B70D4DB97376"/>
    <w:rsid w:val="00466C1A"/>
    <w:rPr>
      <w:rFonts w:ascii="Arial" w:hAnsi="Arial"/>
      <w:sz w:val="24"/>
      <w:lang w:eastAsia="en-US"/>
    </w:rPr>
  </w:style>
  <w:style w:type="paragraph" w:customStyle="1" w:styleId="9FF6887A87A248E58907ED6AC77A8D455">
    <w:name w:val="9FF6887A87A248E58907ED6AC77A8D455"/>
    <w:rsid w:val="00466C1A"/>
    <w:rPr>
      <w:rFonts w:ascii="Arial" w:hAnsi="Arial"/>
      <w:sz w:val="24"/>
      <w:lang w:eastAsia="en-US"/>
    </w:rPr>
  </w:style>
  <w:style w:type="paragraph" w:customStyle="1" w:styleId="13D571E781C843F5AC43052C9DA84BFF5">
    <w:name w:val="13D571E781C843F5AC43052C9DA84BFF5"/>
    <w:rsid w:val="00466C1A"/>
    <w:rPr>
      <w:rFonts w:ascii="Arial" w:hAnsi="Arial"/>
      <w:sz w:val="24"/>
      <w:lang w:eastAsia="en-US"/>
    </w:rPr>
  </w:style>
  <w:style w:type="paragraph" w:customStyle="1" w:styleId="FDAA71454E6D460A8C609F0AD1B0F18B4">
    <w:name w:val="FDAA71454E6D460A8C609F0AD1B0F18B4"/>
    <w:rsid w:val="00466C1A"/>
    <w:rPr>
      <w:rFonts w:ascii="Arial" w:hAnsi="Arial"/>
      <w:sz w:val="24"/>
      <w:lang w:eastAsia="en-US"/>
    </w:rPr>
  </w:style>
  <w:style w:type="paragraph" w:customStyle="1" w:styleId="9E2BB707E296429D970B654137945F6A1">
    <w:name w:val="9E2BB707E296429D970B654137945F6A1"/>
    <w:rsid w:val="00466C1A"/>
    <w:rPr>
      <w:rFonts w:ascii="Arial" w:hAnsi="Arial"/>
      <w:sz w:val="24"/>
      <w:lang w:eastAsia="en-US"/>
    </w:rPr>
  </w:style>
  <w:style w:type="paragraph" w:customStyle="1" w:styleId="18CB31B673694ED1B951EF67FA034E961">
    <w:name w:val="18CB31B673694ED1B951EF67FA034E961"/>
    <w:rsid w:val="00466C1A"/>
    <w:rPr>
      <w:rFonts w:ascii="Arial" w:hAnsi="Arial"/>
      <w:sz w:val="24"/>
      <w:lang w:eastAsia="en-US"/>
    </w:rPr>
  </w:style>
  <w:style w:type="paragraph" w:customStyle="1" w:styleId="20527958E80B434FA0CBA7E3AB2C9D511">
    <w:name w:val="20527958E80B434FA0CBA7E3AB2C9D511"/>
    <w:rsid w:val="00466C1A"/>
    <w:rPr>
      <w:rFonts w:ascii="Arial" w:hAnsi="Arial"/>
      <w:sz w:val="24"/>
      <w:lang w:eastAsia="en-US"/>
    </w:rPr>
  </w:style>
  <w:style w:type="paragraph" w:customStyle="1" w:styleId="E338C8FE21D944EF8E49EBEB7DA6A4BD1">
    <w:name w:val="E338C8FE21D944EF8E49EBEB7DA6A4BD1"/>
    <w:rsid w:val="00466C1A"/>
    <w:rPr>
      <w:rFonts w:ascii="Arial" w:hAnsi="Arial"/>
      <w:sz w:val="24"/>
      <w:lang w:eastAsia="en-US"/>
    </w:rPr>
  </w:style>
  <w:style w:type="paragraph" w:customStyle="1" w:styleId="CE880B7C9FC64FAD8AFA54E089D945811">
    <w:name w:val="CE880B7C9FC64FAD8AFA54E089D945811"/>
    <w:rsid w:val="00466C1A"/>
    <w:rPr>
      <w:rFonts w:ascii="Arial" w:hAnsi="Arial"/>
      <w:sz w:val="24"/>
      <w:lang w:eastAsia="en-US"/>
    </w:rPr>
  </w:style>
  <w:style w:type="paragraph" w:customStyle="1" w:styleId="E8F32AE2D77D40AD9A12D94DF35957411">
    <w:name w:val="E8F32AE2D77D40AD9A12D94DF35957411"/>
    <w:rsid w:val="00466C1A"/>
    <w:rPr>
      <w:rFonts w:ascii="Arial" w:hAnsi="Arial"/>
      <w:sz w:val="24"/>
      <w:lang w:eastAsia="en-US"/>
    </w:rPr>
  </w:style>
  <w:style w:type="paragraph" w:customStyle="1" w:styleId="A603BC6971234C34AD73D04BD763CF841">
    <w:name w:val="A603BC6971234C34AD73D04BD763CF841"/>
    <w:rsid w:val="00466C1A"/>
    <w:rPr>
      <w:rFonts w:ascii="Arial" w:hAnsi="Arial"/>
      <w:sz w:val="24"/>
      <w:lang w:eastAsia="en-US"/>
    </w:rPr>
  </w:style>
  <w:style w:type="paragraph" w:customStyle="1" w:styleId="1FC1F415EE3745C2924F61DDE770C22C">
    <w:name w:val="1FC1F415EE3745C2924F61DDE770C22C"/>
    <w:rsid w:val="00466C1A"/>
  </w:style>
  <w:style w:type="paragraph" w:customStyle="1" w:styleId="E009C3BABE6E4269837682A33C820D35">
    <w:name w:val="E009C3BABE6E4269837682A33C820D35"/>
    <w:rsid w:val="00466C1A"/>
  </w:style>
  <w:style w:type="paragraph" w:customStyle="1" w:styleId="A38D3D2D7B8C45E088779B70D4DB97377">
    <w:name w:val="A38D3D2D7B8C45E088779B70D4DB97377"/>
    <w:rsid w:val="00466C1A"/>
    <w:rPr>
      <w:rFonts w:ascii="Arial" w:hAnsi="Arial"/>
      <w:sz w:val="24"/>
      <w:lang w:eastAsia="en-US"/>
    </w:rPr>
  </w:style>
  <w:style w:type="paragraph" w:customStyle="1" w:styleId="9FF6887A87A248E58907ED6AC77A8D456">
    <w:name w:val="9FF6887A87A248E58907ED6AC77A8D456"/>
    <w:rsid w:val="00466C1A"/>
    <w:rPr>
      <w:rFonts w:ascii="Arial" w:hAnsi="Arial"/>
      <w:sz w:val="24"/>
      <w:lang w:eastAsia="en-US"/>
    </w:rPr>
  </w:style>
  <w:style w:type="paragraph" w:customStyle="1" w:styleId="13D571E781C843F5AC43052C9DA84BFF6">
    <w:name w:val="13D571E781C843F5AC43052C9DA84BFF6"/>
    <w:rsid w:val="00466C1A"/>
    <w:rPr>
      <w:rFonts w:ascii="Arial" w:hAnsi="Arial"/>
      <w:sz w:val="24"/>
      <w:lang w:eastAsia="en-US"/>
    </w:rPr>
  </w:style>
  <w:style w:type="paragraph" w:customStyle="1" w:styleId="FDAA71454E6D460A8C609F0AD1B0F18B5">
    <w:name w:val="FDAA71454E6D460A8C609F0AD1B0F18B5"/>
    <w:rsid w:val="00466C1A"/>
    <w:rPr>
      <w:rFonts w:ascii="Arial" w:hAnsi="Arial"/>
      <w:sz w:val="24"/>
      <w:lang w:eastAsia="en-US"/>
    </w:rPr>
  </w:style>
  <w:style w:type="paragraph" w:customStyle="1" w:styleId="1FC1F415EE3745C2924F61DDE770C22C1">
    <w:name w:val="1FC1F415EE3745C2924F61DDE770C22C1"/>
    <w:rsid w:val="00466C1A"/>
    <w:rPr>
      <w:rFonts w:ascii="Arial" w:hAnsi="Arial"/>
      <w:sz w:val="24"/>
      <w:lang w:eastAsia="en-US"/>
    </w:rPr>
  </w:style>
  <w:style w:type="paragraph" w:customStyle="1" w:styleId="18CB31B673694ED1B951EF67FA034E962">
    <w:name w:val="18CB31B673694ED1B951EF67FA034E962"/>
    <w:rsid w:val="00466C1A"/>
    <w:rPr>
      <w:rFonts w:ascii="Arial" w:hAnsi="Arial"/>
      <w:sz w:val="24"/>
      <w:lang w:eastAsia="en-US"/>
    </w:rPr>
  </w:style>
  <w:style w:type="paragraph" w:customStyle="1" w:styleId="20527958E80B434FA0CBA7E3AB2C9D512">
    <w:name w:val="20527958E80B434FA0CBA7E3AB2C9D512"/>
    <w:rsid w:val="00466C1A"/>
    <w:rPr>
      <w:rFonts w:ascii="Arial" w:hAnsi="Arial"/>
      <w:sz w:val="24"/>
      <w:lang w:eastAsia="en-US"/>
    </w:rPr>
  </w:style>
  <w:style w:type="paragraph" w:customStyle="1" w:styleId="E338C8FE21D944EF8E49EBEB7DA6A4BD2">
    <w:name w:val="E338C8FE21D944EF8E49EBEB7DA6A4BD2"/>
    <w:rsid w:val="00466C1A"/>
    <w:rPr>
      <w:rFonts w:ascii="Arial" w:hAnsi="Arial"/>
      <w:sz w:val="24"/>
      <w:lang w:eastAsia="en-US"/>
    </w:rPr>
  </w:style>
  <w:style w:type="paragraph" w:customStyle="1" w:styleId="CE880B7C9FC64FAD8AFA54E089D945812">
    <w:name w:val="CE880B7C9FC64FAD8AFA54E089D945812"/>
    <w:rsid w:val="00466C1A"/>
    <w:rPr>
      <w:rFonts w:ascii="Arial" w:hAnsi="Arial"/>
      <w:sz w:val="24"/>
      <w:lang w:eastAsia="en-US"/>
    </w:rPr>
  </w:style>
  <w:style w:type="paragraph" w:customStyle="1" w:styleId="E8F32AE2D77D40AD9A12D94DF35957412">
    <w:name w:val="E8F32AE2D77D40AD9A12D94DF35957412"/>
    <w:rsid w:val="00466C1A"/>
    <w:rPr>
      <w:rFonts w:ascii="Arial" w:hAnsi="Arial"/>
      <w:sz w:val="24"/>
      <w:lang w:eastAsia="en-US"/>
    </w:rPr>
  </w:style>
  <w:style w:type="paragraph" w:customStyle="1" w:styleId="E009C3BABE6E4269837682A33C820D351">
    <w:name w:val="E009C3BABE6E4269837682A33C820D351"/>
    <w:rsid w:val="00466C1A"/>
    <w:rPr>
      <w:rFonts w:ascii="Arial" w:hAnsi="Arial"/>
      <w:sz w:val="24"/>
      <w:lang w:eastAsia="en-US"/>
    </w:rPr>
  </w:style>
  <w:style w:type="paragraph" w:customStyle="1" w:styleId="C6673FEBE7534D35B55A0D4C52BAA223">
    <w:name w:val="C6673FEBE7534D35B55A0D4C52BAA223"/>
    <w:rsid w:val="00466C1A"/>
    <w:rPr>
      <w:rFonts w:ascii="Arial" w:hAnsi="Arial"/>
      <w:sz w:val="24"/>
      <w:lang w:eastAsia="en-US"/>
    </w:rPr>
  </w:style>
  <w:style w:type="paragraph" w:customStyle="1" w:styleId="8FD42DE8540440518F0F5D33CD28E8E5">
    <w:name w:val="8FD42DE8540440518F0F5D33CD28E8E5"/>
    <w:rsid w:val="00466C1A"/>
    <w:rPr>
      <w:rFonts w:ascii="Arial" w:hAnsi="Arial"/>
      <w:sz w:val="24"/>
      <w:lang w:eastAsia="en-US"/>
    </w:rPr>
  </w:style>
  <w:style w:type="paragraph" w:customStyle="1" w:styleId="64D1CBE726AE4B6A9A254104E7CE2139">
    <w:name w:val="64D1CBE726AE4B6A9A254104E7CE2139"/>
    <w:rsid w:val="00466C1A"/>
    <w:rPr>
      <w:rFonts w:ascii="Arial" w:hAnsi="Arial"/>
      <w:sz w:val="24"/>
      <w:lang w:eastAsia="en-US"/>
    </w:rPr>
  </w:style>
  <w:style w:type="paragraph" w:customStyle="1" w:styleId="9119DF53CD6D423AA912AF77A1E997DD">
    <w:name w:val="9119DF53CD6D423AA912AF77A1E997DD"/>
    <w:rsid w:val="00466C1A"/>
  </w:style>
  <w:style w:type="paragraph" w:customStyle="1" w:styleId="1CE267A5E7534E60B5E3DCFC202364ED">
    <w:name w:val="1CE267A5E7534E60B5E3DCFC202364ED"/>
    <w:rsid w:val="00466C1A"/>
  </w:style>
  <w:style w:type="paragraph" w:customStyle="1" w:styleId="DED48B3B26D04149AB45D6157665B3C2">
    <w:name w:val="DED48B3B26D04149AB45D6157665B3C2"/>
    <w:rsid w:val="00466C1A"/>
  </w:style>
  <w:style w:type="paragraph" w:customStyle="1" w:styleId="8CA1C8F83FB44E4E816BE53739AAF170">
    <w:name w:val="8CA1C8F83FB44E4E816BE53739AAF170"/>
    <w:rsid w:val="00466C1A"/>
  </w:style>
  <w:style w:type="paragraph" w:customStyle="1" w:styleId="644E0DBC62124C86960BA9486CCEA52A">
    <w:name w:val="644E0DBC62124C86960BA9486CCEA52A"/>
    <w:rsid w:val="00466C1A"/>
  </w:style>
  <w:style w:type="paragraph" w:customStyle="1" w:styleId="54DCA04DC5EB45B585638D016EBE1704">
    <w:name w:val="54DCA04DC5EB45B585638D016EBE1704"/>
    <w:rsid w:val="00466C1A"/>
  </w:style>
  <w:style w:type="paragraph" w:customStyle="1" w:styleId="6720AB1B586545DEA408057A038A0E3B">
    <w:name w:val="6720AB1B586545DEA408057A038A0E3B"/>
    <w:rsid w:val="00466C1A"/>
  </w:style>
  <w:style w:type="paragraph" w:customStyle="1" w:styleId="F3B1AB6C53ED4018B7F3C37E0167F72D">
    <w:name w:val="F3B1AB6C53ED4018B7F3C37E0167F72D"/>
    <w:rsid w:val="00466C1A"/>
  </w:style>
  <w:style w:type="paragraph" w:customStyle="1" w:styleId="6ECB6DB03BC34C2E8280E857D33E1E3A">
    <w:name w:val="6ECB6DB03BC34C2E8280E857D33E1E3A"/>
    <w:rsid w:val="00466C1A"/>
  </w:style>
  <w:style w:type="paragraph" w:customStyle="1" w:styleId="A38D3D2D7B8C45E088779B70D4DB97378">
    <w:name w:val="A38D3D2D7B8C45E088779B70D4DB97378"/>
    <w:rsid w:val="00466C1A"/>
    <w:rPr>
      <w:rFonts w:ascii="Arial" w:hAnsi="Arial"/>
      <w:sz w:val="24"/>
      <w:lang w:eastAsia="en-US"/>
    </w:rPr>
  </w:style>
  <w:style w:type="paragraph" w:customStyle="1" w:styleId="9FF6887A87A248E58907ED6AC77A8D457">
    <w:name w:val="9FF6887A87A248E58907ED6AC77A8D457"/>
    <w:rsid w:val="00466C1A"/>
    <w:rPr>
      <w:rFonts w:ascii="Arial" w:hAnsi="Arial"/>
      <w:sz w:val="24"/>
      <w:lang w:eastAsia="en-US"/>
    </w:rPr>
  </w:style>
  <w:style w:type="paragraph" w:customStyle="1" w:styleId="13D571E781C843F5AC43052C9DA84BFF7">
    <w:name w:val="13D571E781C843F5AC43052C9DA84BFF7"/>
    <w:rsid w:val="00466C1A"/>
    <w:rPr>
      <w:rFonts w:ascii="Arial" w:hAnsi="Arial"/>
      <w:sz w:val="24"/>
      <w:lang w:eastAsia="en-US"/>
    </w:rPr>
  </w:style>
  <w:style w:type="paragraph" w:customStyle="1" w:styleId="FDAA71454E6D460A8C609F0AD1B0F18B6">
    <w:name w:val="FDAA71454E6D460A8C609F0AD1B0F18B6"/>
    <w:rsid w:val="00466C1A"/>
    <w:rPr>
      <w:rFonts w:ascii="Arial" w:hAnsi="Arial"/>
      <w:sz w:val="24"/>
      <w:lang w:eastAsia="en-US"/>
    </w:rPr>
  </w:style>
  <w:style w:type="paragraph" w:customStyle="1" w:styleId="1FC1F415EE3745C2924F61DDE770C22C2">
    <w:name w:val="1FC1F415EE3745C2924F61DDE770C22C2"/>
    <w:rsid w:val="00466C1A"/>
    <w:rPr>
      <w:rFonts w:ascii="Arial" w:hAnsi="Arial"/>
      <w:sz w:val="24"/>
      <w:lang w:eastAsia="en-US"/>
    </w:rPr>
  </w:style>
  <w:style w:type="paragraph" w:customStyle="1" w:styleId="18CB31B673694ED1B951EF67FA034E963">
    <w:name w:val="18CB31B673694ED1B951EF67FA034E963"/>
    <w:rsid w:val="00466C1A"/>
    <w:rPr>
      <w:rFonts w:ascii="Arial" w:hAnsi="Arial"/>
      <w:sz w:val="24"/>
      <w:lang w:eastAsia="en-US"/>
    </w:rPr>
  </w:style>
  <w:style w:type="paragraph" w:customStyle="1" w:styleId="20527958E80B434FA0CBA7E3AB2C9D513">
    <w:name w:val="20527958E80B434FA0CBA7E3AB2C9D513"/>
    <w:rsid w:val="00466C1A"/>
    <w:rPr>
      <w:rFonts w:ascii="Arial" w:hAnsi="Arial"/>
      <w:sz w:val="24"/>
      <w:lang w:eastAsia="en-US"/>
    </w:rPr>
  </w:style>
  <w:style w:type="paragraph" w:customStyle="1" w:styleId="E338C8FE21D944EF8E49EBEB7DA6A4BD3">
    <w:name w:val="E338C8FE21D944EF8E49EBEB7DA6A4BD3"/>
    <w:rsid w:val="00466C1A"/>
    <w:rPr>
      <w:rFonts w:ascii="Arial" w:hAnsi="Arial"/>
      <w:sz w:val="24"/>
      <w:lang w:eastAsia="en-US"/>
    </w:rPr>
  </w:style>
  <w:style w:type="paragraph" w:customStyle="1" w:styleId="CE880B7C9FC64FAD8AFA54E089D945813">
    <w:name w:val="CE880B7C9FC64FAD8AFA54E089D945813"/>
    <w:rsid w:val="00466C1A"/>
    <w:rPr>
      <w:rFonts w:ascii="Arial" w:hAnsi="Arial"/>
      <w:sz w:val="24"/>
      <w:lang w:eastAsia="en-US"/>
    </w:rPr>
  </w:style>
  <w:style w:type="paragraph" w:customStyle="1" w:styleId="E8F32AE2D77D40AD9A12D94DF35957413">
    <w:name w:val="E8F32AE2D77D40AD9A12D94DF35957413"/>
    <w:rsid w:val="00466C1A"/>
    <w:rPr>
      <w:rFonts w:ascii="Arial" w:hAnsi="Arial"/>
      <w:sz w:val="24"/>
      <w:lang w:eastAsia="en-US"/>
    </w:rPr>
  </w:style>
  <w:style w:type="paragraph" w:customStyle="1" w:styleId="E009C3BABE6E4269837682A33C820D352">
    <w:name w:val="E009C3BABE6E4269837682A33C820D352"/>
    <w:rsid w:val="00466C1A"/>
    <w:rPr>
      <w:rFonts w:ascii="Arial" w:hAnsi="Arial"/>
      <w:sz w:val="24"/>
      <w:lang w:eastAsia="en-US"/>
    </w:rPr>
  </w:style>
  <w:style w:type="paragraph" w:customStyle="1" w:styleId="C6673FEBE7534D35B55A0D4C52BAA2231">
    <w:name w:val="C6673FEBE7534D35B55A0D4C52BAA2231"/>
    <w:rsid w:val="00466C1A"/>
    <w:rPr>
      <w:rFonts w:ascii="Arial" w:hAnsi="Arial"/>
      <w:sz w:val="24"/>
      <w:lang w:eastAsia="en-US"/>
    </w:rPr>
  </w:style>
  <w:style w:type="paragraph" w:customStyle="1" w:styleId="8FD42DE8540440518F0F5D33CD28E8E51">
    <w:name w:val="8FD42DE8540440518F0F5D33CD28E8E51"/>
    <w:rsid w:val="00466C1A"/>
    <w:rPr>
      <w:rFonts w:ascii="Arial" w:hAnsi="Arial"/>
      <w:sz w:val="24"/>
      <w:lang w:eastAsia="en-US"/>
    </w:rPr>
  </w:style>
  <w:style w:type="paragraph" w:customStyle="1" w:styleId="64D1CBE726AE4B6A9A254104E7CE21391">
    <w:name w:val="64D1CBE726AE4B6A9A254104E7CE21391"/>
    <w:rsid w:val="00466C1A"/>
    <w:rPr>
      <w:rFonts w:ascii="Arial" w:hAnsi="Arial"/>
      <w:sz w:val="24"/>
      <w:lang w:eastAsia="en-US"/>
    </w:rPr>
  </w:style>
  <w:style w:type="paragraph" w:customStyle="1" w:styleId="9119DF53CD6D423AA912AF77A1E997DD1">
    <w:name w:val="9119DF53CD6D423AA912AF77A1E997DD1"/>
    <w:rsid w:val="00466C1A"/>
    <w:rPr>
      <w:rFonts w:ascii="Arial" w:hAnsi="Arial"/>
      <w:sz w:val="24"/>
      <w:lang w:eastAsia="en-US"/>
    </w:rPr>
  </w:style>
  <w:style w:type="paragraph" w:customStyle="1" w:styleId="1CE267A5E7534E60B5E3DCFC202364ED1">
    <w:name w:val="1CE267A5E7534E60B5E3DCFC202364ED1"/>
    <w:rsid w:val="00466C1A"/>
    <w:rPr>
      <w:rFonts w:ascii="Arial" w:hAnsi="Arial"/>
      <w:sz w:val="24"/>
      <w:lang w:eastAsia="en-US"/>
    </w:rPr>
  </w:style>
  <w:style w:type="paragraph" w:customStyle="1" w:styleId="DED48B3B26D04149AB45D6157665B3C21">
    <w:name w:val="DED48B3B26D04149AB45D6157665B3C21"/>
    <w:rsid w:val="00466C1A"/>
    <w:rPr>
      <w:rFonts w:ascii="Arial" w:hAnsi="Arial"/>
      <w:sz w:val="24"/>
      <w:lang w:eastAsia="en-US"/>
    </w:rPr>
  </w:style>
  <w:style w:type="paragraph" w:customStyle="1" w:styleId="8CA1C8F83FB44E4E816BE53739AAF1701">
    <w:name w:val="8CA1C8F83FB44E4E816BE53739AAF1701"/>
    <w:rsid w:val="00466C1A"/>
    <w:rPr>
      <w:rFonts w:ascii="Arial" w:hAnsi="Arial"/>
      <w:sz w:val="24"/>
      <w:lang w:eastAsia="en-US"/>
    </w:rPr>
  </w:style>
  <w:style w:type="paragraph" w:customStyle="1" w:styleId="644E0DBC62124C86960BA9486CCEA52A1">
    <w:name w:val="644E0DBC62124C86960BA9486CCEA52A1"/>
    <w:rsid w:val="00466C1A"/>
    <w:rPr>
      <w:rFonts w:ascii="Arial" w:hAnsi="Arial"/>
      <w:sz w:val="24"/>
      <w:lang w:eastAsia="en-US"/>
    </w:rPr>
  </w:style>
  <w:style w:type="paragraph" w:customStyle="1" w:styleId="54DCA04DC5EB45B585638D016EBE17041">
    <w:name w:val="54DCA04DC5EB45B585638D016EBE17041"/>
    <w:rsid w:val="00466C1A"/>
    <w:rPr>
      <w:rFonts w:ascii="Arial" w:hAnsi="Arial"/>
      <w:sz w:val="24"/>
      <w:lang w:eastAsia="en-US"/>
    </w:rPr>
  </w:style>
  <w:style w:type="paragraph" w:customStyle="1" w:styleId="6720AB1B586545DEA408057A038A0E3B1">
    <w:name w:val="6720AB1B586545DEA408057A038A0E3B1"/>
    <w:rsid w:val="00466C1A"/>
    <w:rPr>
      <w:rFonts w:ascii="Arial" w:hAnsi="Arial"/>
      <w:sz w:val="24"/>
      <w:lang w:eastAsia="en-US"/>
    </w:rPr>
  </w:style>
  <w:style w:type="paragraph" w:customStyle="1" w:styleId="F3B1AB6C53ED4018B7F3C37E0167F72D1">
    <w:name w:val="F3B1AB6C53ED4018B7F3C37E0167F72D1"/>
    <w:rsid w:val="00466C1A"/>
    <w:rPr>
      <w:rFonts w:ascii="Arial" w:hAnsi="Arial"/>
      <w:sz w:val="24"/>
      <w:lang w:eastAsia="en-US"/>
    </w:rPr>
  </w:style>
  <w:style w:type="paragraph" w:customStyle="1" w:styleId="6ECB6DB03BC34C2E8280E857D33E1E3A1">
    <w:name w:val="6ECB6DB03BC34C2E8280E857D33E1E3A1"/>
    <w:rsid w:val="00466C1A"/>
    <w:rPr>
      <w:rFonts w:ascii="Arial" w:hAnsi="Arial"/>
      <w:sz w:val="24"/>
      <w:lang w:eastAsia="en-US"/>
    </w:rPr>
  </w:style>
  <w:style w:type="paragraph" w:customStyle="1" w:styleId="3036C7D792D248C985F43DC59A1D1020">
    <w:name w:val="3036C7D792D248C985F43DC59A1D1020"/>
    <w:rsid w:val="00466C1A"/>
  </w:style>
  <w:style w:type="paragraph" w:customStyle="1" w:styleId="71FF88DBB481445086E8620BCAFD65B9">
    <w:name w:val="71FF88DBB481445086E8620BCAFD65B9"/>
    <w:rsid w:val="00466C1A"/>
  </w:style>
  <w:style w:type="paragraph" w:customStyle="1" w:styleId="4142CE5AE4E345C884C4F08966DC7C32">
    <w:name w:val="4142CE5AE4E345C884C4F08966DC7C32"/>
    <w:rsid w:val="00466C1A"/>
  </w:style>
  <w:style w:type="paragraph" w:customStyle="1" w:styleId="A61975EC3C0E427FA83C1B8C57D29961">
    <w:name w:val="A61975EC3C0E427FA83C1B8C57D29961"/>
    <w:rsid w:val="00466C1A"/>
  </w:style>
  <w:style w:type="paragraph" w:customStyle="1" w:styleId="36E15B5ACDFA4757B47FE57A5E6861B8">
    <w:name w:val="36E15B5ACDFA4757B47FE57A5E6861B8"/>
    <w:rsid w:val="00466C1A"/>
  </w:style>
  <w:style w:type="paragraph" w:customStyle="1" w:styleId="1AE06324D4174B928BFB3CC3032B3634">
    <w:name w:val="1AE06324D4174B928BFB3CC3032B3634"/>
    <w:rsid w:val="00466C1A"/>
  </w:style>
  <w:style w:type="paragraph" w:customStyle="1" w:styleId="2603567C6366455CA6163EAF2BD174BD">
    <w:name w:val="2603567C6366455CA6163EAF2BD174BD"/>
    <w:rsid w:val="00466C1A"/>
  </w:style>
  <w:style w:type="paragraph" w:customStyle="1" w:styleId="E36A7EFA7D944E408EB8F04D8518A751">
    <w:name w:val="E36A7EFA7D944E408EB8F04D8518A751"/>
    <w:rsid w:val="00466C1A"/>
  </w:style>
  <w:style w:type="paragraph" w:customStyle="1" w:styleId="09132C1CC2EB41969AC2F6FEC86BAA92">
    <w:name w:val="09132C1CC2EB41969AC2F6FEC86BAA92"/>
    <w:rsid w:val="00466C1A"/>
  </w:style>
  <w:style w:type="paragraph" w:customStyle="1" w:styleId="464E8946ECC4410D801352B7CBAC2383">
    <w:name w:val="464E8946ECC4410D801352B7CBAC2383"/>
    <w:rsid w:val="00466C1A"/>
  </w:style>
  <w:style w:type="paragraph" w:customStyle="1" w:styleId="1079AFAE554248C982F59BC73794E9ED">
    <w:name w:val="1079AFAE554248C982F59BC73794E9ED"/>
    <w:rsid w:val="00466C1A"/>
  </w:style>
  <w:style w:type="paragraph" w:customStyle="1" w:styleId="5FC61E647DC6487CB27DB16C28B16CA4">
    <w:name w:val="5FC61E647DC6487CB27DB16C28B16CA4"/>
    <w:rsid w:val="00466C1A"/>
  </w:style>
  <w:style w:type="paragraph" w:customStyle="1" w:styleId="58027313D4FF4C868F9A9691E150B930">
    <w:name w:val="58027313D4FF4C868F9A9691E150B930"/>
    <w:rsid w:val="00466C1A"/>
  </w:style>
  <w:style w:type="paragraph" w:customStyle="1" w:styleId="7E697D0E0D774325BB375B483EC2D5A2">
    <w:name w:val="7E697D0E0D774325BB375B483EC2D5A2"/>
    <w:rsid w:val="00466C1A"/>
  </w:style>
  <w:style w:type="paragraph" w:customStyle="1" w:styleId="E52B4F322BF04B66BF832B075646078F">
    <w:name w:val="E52B4F322BF04B66BF832B075646078F"/>
    <w:rsid w:val="00466C1A"/>
  </w:style>
  <w:style w:type="paragraph" w:customStyle="1" w:styleId="D22772309629494B8DBD8306ED117E54">
    <w:name w:val="D22772309629494B8DBD8306ED117E54"/>
    <w:rsid w:val="00466C1A"/>
  </w:style>
  <w:style w:type="paragraph" w:customStyle="1" w:styleId="1FC7D6E246EC42278F6335B8AA1258F6">
    <w:name w:val="1FC7D6E246EC42278F6335B8AA1258F6"/>
    <w:rsid w:val="00466C1A"/>
  </w:style>
  <w:style w:type="paragraph" w:customStyle="1" w:styleId="63B6F2F4E3934E10B3B52B440C5FE23C">
    <w:name w:val="63B6F2F4E3934E10B3B52B440C5FE23C"/>
    <w:rsid w:val="00466C1A"/>
  </w:style>
  <w:style w:type="paragraph" w:customStyle="1" w:styleId="17282A940E5040C696E8AB963B3078E3">
    <w:name w:val="17282A940E5040C696E8AB963B3078E3"/>
    <w:rsid w:val="00466C1A"/>
  </w:style>
  <w:style w:type="paragraph" w:customStyle="1" w:styleId="5EBF8E2FC4AD441F995133FFBAF79237">
    <w:name w:val="5EBF8E2FC4AD441F995133FFBAF79237"/>
    <w:rsid w:val="00466C1A"/>
  </w:style>
  <w:style w:type="paragraph" w:customStyle="1" w:styleId="9798B1D84B0A406C9929D6940D5B2224">
    <w:name w:val="9798B1D84B0A406C9929D6940D5B2224"/>
    <w:rsid w:val="00466C1A"/>
  </w:style>
  <w:style w:type="paragraph" w:customStyle="1" w:styleId="C83BC2EC28864D1B8C56CE258C5FC38E">
    <w:name w:val="C83BC2EC28864D1B8C56CE258C5FC38E"/>
    <w:rsid w:val="00466C1A"/>
  </w:style>
  <w:style w:type="paragraph" w:customStyle="1" w:styleId="615F623976A447A2A8B02A347F01FDC4">
    <w:name w:val="615F623976A447A2A8B02A347F01FDC4"/>
    <w:rsid w:val="00466C1A"/>
  </w:style>
  <w:style w:type="paragraph" w:customStyle="1" w:styleId="800442F55EEB4A659575236C279776A5">
    <w:name w:val="800442F55EEB4A659575236C279776A5"/>
    <w:rsid w:val="00466C1A"/>
  </w:style>
  <w:style w:type="paragraph" w:customStyle="1" w:styleId="F2D4DF4E8BC044138BB132E6B2EBD5DA">
    <w:name w:val="F2D4DF4E8BC044138BB132E6B2EBD5DA"/>
    <w:rsid w:val="00466C1A"/>
  </w:style>
  <w:style w:type="paragraph" w:customStyle="1" w:styleId="F86173C002A04712B7C4FD26549D5F9D">
    <w:name w:val="F86173C002A04712B7C4FD26549D5F9D"/>
    <w:rsid w:val="00466C1A"/>
  </w:style>
  <w:style w:type="paragraph" w:customStyle="1" w:styleId="7AEA1FD91E4846B6BD1FE0F85A83F868">
    <w:name w:val="7AEA1FD91E4846B6BD1FE0F85A83F868"/>
    <w:rsid w:val="00466C1A"/>
  </w:style>
  <w:style w:type="paragraph" w:customStyle="1" w:styleId="D354C8D648064C65BC4F18CA595EED7B">
    <w:name w:val="D354C8D648064C65BC4F18CA595EED7B"/>
    <w:rsid w:val="00466C1A"/>
  </w:style>
  <w:style w:type="paragraph" w:customStyle="1" w:styleId="D5ED3513349E4B95858481ADC2792E39">
    <w:name w:val="D5ED3513349E4B95858481ADC2792E39"/>
    <w:rsid w:val="00466C1A"/>
  </w:style>
  <w:style w:type="paragraph" w:customStyle="1" w:styleId="F7824F846EE94A9A913844EECEDC6A73">
    <w:name w:val="F7824F846EE94A9A913844EECEDC6A73"/>
    <w:rsid w:val="00466C1A"/>
  </w:style>
  <w:style w:type="paragraph" w:customStyle="1" w:styleId="F6CB33AB7F7145A281251DD78655B844">
    <w:name w:val="F6CB33AB7F7145A281251DD78655B844"/>
    <w:rsid w:val="00466C1A"/>
  </w:style>
  <w:style w:type="paragraph" w:customStyle="1" w:styleId="F24D1B0A6CEB4073A2E4128C3EB5ABA7">
    <w:name w:val="F24D1B0A6CEB4073A2E4128C3EB5ABA7"/>
    <w:rsid w:val="00466C1A"/>
  </w:style>
  <w:style w:type="paragraph" w:customStyle="1" w:styleId="9529BCB7F1764817AF5599A7EA259C99">
    <w:name w:val="9529BCB7F1764817AF5599A7EA259C99"/>
    <w:rsid w:val="00466C1A"/>
  </w:style>
  <w:style w:type="paragraph" w:customStyle="1" w:styleId="67E82C2812094B6C827EE71126924C0E">
    <w:name w:val="67E82C2812094B6C827EE71126924C0E"/>
    <w:rsid w:val="00466C1A"/>
  </w:style>
  <w:style w:type="paragraph" w:customStyle="1" w:styleId="F342D68EDB8D4F62BBF2643A7AC93D27">
    <w:name w:val="F342D68EDB8D4F62BBF2643A7AC93D27"/>
    <w:rsid w:val="00466C1A"/>
  </w:style>
  <w:style w:type="paragraph" w:customStyle="1" w:styleId="24DFE3C44A6041B7AA74B25D528CBFDA">
    <w:name w:val="24DFE3C44A6041B7AA74B25D528CBFDA"/>
    <w:rsid w:val="00466C1A"/>
  </w:style>
  <w:style w:type="paragraph" w:customStyle="1" w:styleId="B8FF47892BA64CFB8617AC7CC18FF893">
    <w:name w:val="B8FF47892BA64CFB8617AC7CC18FF893"/>
    <w:rsid w:val="00466C1A"/>
  </w:style>
  <w:style w:type="paragraph" w:customStyle="1" w:styleId="F73C937E0BD84021BF08B6D85907F34B">
    <w:name w:val="F73C937E0BD84021BF08B6D85907F34B"/>
    <w:rsid w:val="00466C1A"/>
  </w:style>
  <w:style w:type="paragraph" w:customStyle="1" w:styleId="F4337F5CB93C4C9D9687F1BF9D36D482">
    <w:name w:val="F4337F5CB93C4C9D9687F1BF9D36D482"/>
    <w:rsid w:val="00466C1A"/>
  </w:style>
  <w:style w:type="paragraph" w:customStyle="1" w:styleId="96C12113CB9148029B65DF4D2FBC6347">
    <w:name w:val="96C12113CB9148029B65DF4D2FBC6347"/>
    <w:rsid w:val="00466C1A"/>
  </w:style>
  <w:style w:type="paragraph" w:customStyle="1" w:styleId="F3A662063BE74605B36666CC05732C62">
    <w:name w:val="F3A662063BE74605B36666CC05732C62"/>
    <w:rsid w:val="00466C1A"/>
  </w:style>
  <w:style w:type="paragraph" w:customStyle="1" w:styleId="9AD0C68E8849411DB5E86841BF48DD9F">
    <w:name w:val="9AD0C68E8849411DB5E86841BF48DD9F"/>
    <w:rsid w:val="00466C1A"/>
  </w:style>
  <w:style w:type="paragraph" w:customStyle="1" w:styleId="BDC59793F4DD427A84E92C9F95367CF1">
    <w:name w:val="BDC59793F4DD427A84E92C9F95367CF1"/>
    <w:rsid w:val="00466C1A"/>
  </w:style>
  <w:style w:type="paragraph" w:customStyle="1" w:styleId="22F76DD39ADA4900A9D00621ADF501AD">
    <w:name w:val="22F76DD39ADA4900A9D00621ADF501AD"/>
    <w:rsid w:val="00466C1A"/>
  </w:style>
  <w:style w:type="paragraph" w:customStyle="1" w:styleId="9703CD8EF8854B8A8F6B771083361EF4">
    <w:name w:val="9703CD8EF8854B8A8F6B771083361EF4"/>
    <w:rsid w:val="00466C1A"/>
  </w:style>
  <w:style w:type="paragraph" w:customStyle="1" w:styleId="CDD71926142F4E4584DE465D8E0D6E47">
    <w:name w:val="CDD71926142F4E4584DE465D8E0D6E47"/>
    <w:rsid w:val="00466C1A"/>
  </w:style>
  <w:style w:type="paragraph" w:customStyle="1" w:styleId="053CD363807540E6A67A87DF690CF59E">
    <w:name w:val="053CD363807540E6A67A87DF690CF59E"/>
    <w:rsid w:val="00466C1A"/>
  </w:style>
  <w:style w:type="paragraph" w:customStyle="1" w:styleId="87D716A65683442B98099CC92F049896">
    <w:name w:val="87D716A65683442B98099CC92F049896"/>
    <w:rsid w:val="00466C1A"/>
  </w:style>
  <w:style w:type="paragraph" w:customStyle="1" w:styleId="859619F1DF9B4A9EBC9610620C30C05A">
    <w:name w:val="859619F1DF9B4A9EBC9610620C30C05A"/>
    <w:rsid w:val="00466C1A"/>
  </w:style>
  <w:style w:type="paragraph" w:customStyle="1" w:styleId="D05D4945762149719EAB6FCC4A86064C">
    <w:name w:val="D05D4945762149719EAB6FCC4A86064C"/>
    <w:rsid w:val="00466C1A"/>
  </w:style>
  <w:style w:type="paragraph" w:customStyle="1" w:styleId="76D86179290241E1833AA5E1A2C63EEE">
    <w:name w:val="76D86179290241E1833AA5E1A2C63EEE"/>
    <w:rsid w:val="00466C1A"/>
  </w:style>
  <w:style w:type="paragraph" w:customStyle="1" w:styleId="250EFBED69604E579B93A167B2C2AFA6">
    <w:name w:val="250EFBED69604E579B93A167B2C2AFA6"/>
    <w:rsid w:val="00466C1A"/>
  </w:style>
  <w:style w:type="paragraph" w:customStyle="1" w:styleId="E189A9C678E64CA395DE757DF8D46DF1">
    <w:name w:val="E189A9C678E64CA395DE757DF8D46DF1"/>
    <w:rsid w:val="00466C1A"/>
  </w:style>
  <w:style w:type="paragraph" w:customStyle="1" w:styleId="4709EAB6ED834EEAB7B849CA9E79823F">
    <w:name w:val="4709EAB6ED834EEAB7B849CA9E79823F"/>
    <w:rsid w:val="00466C1A"/>
  </w:style>
  <w:style w:type="paragraph" w:customStyle="1" w:styleId="3FF1664D0CF64C3FA6F6E2145D987B89">
    <w:name w:val="3FF1664D0CF64C3FA6F6E2145D987B89"/>
    <w:rsid w:val="00466C1A"/>
  </w:style>
  <w:style w:type="paragraph" w:customStyle="1" w:styleId="7DB7F8A1B27540D7B7A4235D3E6AE287">
    <w:name w:val="7DB7F8A1B27540D7B7A4235D3E6AE287"/>
    <w:rsid w:val="00466C1A"/>
  </w:style>
  <w:style w:type="paragraph" w:customStyle="1" w:styleId="2AB64CBA799D4264A68FB9F5D2E47142">
    <w:name w:val="2AB64CBA799D4264A68FB9F5D2E47142"/>
    <w:rsid w:val="00466C1A"/>
  </w:style>
  <w:style w:type="paragraph" w:customStyle="1" w:styleId="594777F8AEE842E487D52F2D1A750902">
    <w:name w:val="594777F8AEE842E487D52F2D1A750902"/>
    <w:rsid w:val="00466C1A"/>
  </w:style>
  <w:style w:type="paragraph" w:customStyle="1" w:styleId="893571D38B364ACA8BD029373CB0A049">
    <w:name w:val="893571D38B364ACA8BD029373CB0A049"/>
    <w:rsid w:val="00466C1A"/>
  </w:style>
  <w:style w:type="paragraph" w:customStyle="1" w:styleId="B8299C7D2F664461943D32AF1F908C2D">
    <w:name w:val="B8299C7D2F664461943D32AF1F908C2D"/>
    <w:rsid w:val="00466C1A"/>
  </w:style>
  <w:style w:type="paragraph" w:customStyle="1" w:styleId="3CB85F562439415F8EBFAEED64D982DC">
    <w:name w:val="3CB85F562439415F8EBFAEED64D982DC"/>
    <w:rsid w:val="00466C1A"/>
  </w:style>
  <w:style w:type="paragraph" w:customStyle="1" w:styleId="222F78FEC90F4638A3FEB0A4FACA0250">
    <w:name w:val="222F78FEC90F4638A3FEB0A4FACA0250"/>
    <w:rsid w:val="00466C1A"/>
  </w:style>
  <w:style w:type="paragraph" w:customStyle="1" w:styleId="9D15E134BCA84E1F9EB78EA24D9D25E0">
    <w:name w:val="9D15E134BCA84E1F9EB78EA24D9D25E0"/>
    <w:rsid w:val="00466C1A"/>
  </w:style>
  <w:style w:type="paragraph" w:customStyle="1" w:styleId="30DD17DBFDA842D88C6C9C052F0922EC">
    <w:name w:val="30DD17DBFDA842D88C6C9C052F0922EC"/>
    <w:rsid w:val="00466C1A"/>
  </w:style>
  <w:style w:type="paragraph" w:customStyle="1" w:styleId="B412FFA385E940DE9D252926A2C0E487">
    <w:name w:val="B412FFA385E940DE9D252926A2C0E487"/>
    <w:rsid w:val="00466C1A"/>
  </w:style>
  <w:style w:type="paragraph" w:customStyle="1" w:styleId="3D1149B7EFC648CCA5D569B79BE25FCC">
    <w:name w:val="3D1149B7EFC648CCA5D569B79BE25FCC"/>
    <w:rsid w:val="00466C1A"/>
  </w:style>
  <w:style w:type="paragraph" w:customStyle="1" w:styleId="FF70EC369DB44146B3A21D52E600826D">
    <w:name w:val="FF70EC369DB44146B3A21D52E600826D"/>
    <w:rsid w:val="00466C1A"/>
  </w:style>
  <w:style w:type="paragraph" w:customStyle="1" w:styleId="95EDE680AEA5455B94F72169EF28B803">
    <w:name w:val="95EDE680AEA5455B94F72169EF28B803"/>
    <w:rsid w:val="00466C1A"/>
  </w:style>
  <w:style w:type="paragraph" w:customStyle="1" w:styleId="FAAC85FF2456469386575B6DF822E646">
    <w:name w:val="FAAC85FF2456469386575B6DF822E646"/>
    <w:rsid w:val="00466C1A"/>
  </w:style>
  <w:style w:type="paragraph" w:customStyle="1" w:styleId="A9D4615E94324AD39487B8DF3DF09645">
    <w:name w:val="A9D4615E94324AD39487B8DF3DF09645"/>
    <w:rsid w:val="00466C1A"/>
  </w:style>
  <w:style w:type="paragraph" w:customStyle="1" w:styleId="926E76ED31EF43A2A6CB2559221E8C57">
    <w:name w:val="926E76ED31EF43A2A6CB2559221E8C57"/>
    <w:rsid w:val="00466C1A"/>
  </w:style>
  <w:style w:type="paragraph" w:customStyle="1" w:styleId="D941BE18C9F240ADA965FEB3D49F4570">
    <w:name w:val="D941BE18C9F240ADA965FEB3D49F4570"/>
    <w:rsid w:val="00466C1A"/>
  </w:style>
  <w:style w:type="paragraph" w:customStyle="1" w:styleId="38DF8DAB84FF4B2C9574EB69ED4CA036">
    <w:name w:val="38DF8DAB84FF4B2C9574EB69ED4CA036"/>
    <w:rsid w:val="00466C1A"/>
  </w:style>
  <w:style w:type="paragraph" w:customStyle="1" w:styleId="A38D3D2D7B8C45E088779B70D4DB97379">
    <w:name w:val="A38D3D2D7B8C45E088779B70D4DB97379"/>
    <w:rsid w:val="00466C1A"/>
    <w:rPr>
      <w:rFonts w:ascii="Arial" w:hAnsi="Arial"/>
      <w:sz w:val="24"/>
      <w:lang w:eastAsia="en-US"/>
    </w:rPr>
  </w:style>
  <w:style w:type="paragraph" w:customStyle="1" w:styleId="9FF6887A87A248E58907ED6AC77A8D458">
    <w:name w:val="9FF6887A87A248E58907ED6AC77A8D458"/>
    <w:rsid w:val="00466C1A"/>
    <w:rPr>
      <w:rFonts w:ascii="Arial" w:hAnsi="Arial"/>
      <w:sz w:val="24"/>
      <w:lang w:eastAsia="en-US"/>
    </w:rPr>
  </w:style>
  <w:style w:type="paragraph" w:customStyle="1" w:styleId="13D571E781C843F5AC43052C9DA84BFF8">
    <w:name w:val="13D571E781C843F5AC43052C9DA84BFF8"/>
    <w:rsid w:val="00466C1A"/>
    <w:rPr>
      <w:rFonts w:ascii="Arial" w:hAnsi="Arial"/>
      <w:sz w:val="24"/>
      <w:lang w:eastAsia="en-US"/>
    </w:rPr>
  </w:style>
  <w:style w:type="paragraph" w:customStyle="1" w:styleId="FDAA71454E6D460A8C609F0AD1B0F18B7">
    <w:name w:val="FDAA71454E6D460A8C609F0AD1B0F18B7"/>
    <w:rsid w:val="00466C1A"/>
    <w:rPr>
      <w:rFonts w:ascii="Arial" w:hAnsi="Arial"/>
      <w:sz w:val="24"/>
      <w:lang w:eastAsia="en-US"/>
    </w:rPr>
  </w:style>
  <w:style w:type="paragraph" w:customStyle="1" w:styleId="1FC1F415EE3745C2924F61DDE770C22C3">
    <w:name w:val="1FC1F415EE3745C2924F61DDE770C22C3"/>
    <w:rsid w:val="00466C1A"/>
    <w:rPr>
      <w:rFonts w:ascii="Arial" w:hAnsi="Arial"/>
      <w:sz w:val="24"/>
      <w:lang w:eastAsia="en-US"/>
    </w:rPr>
  </w:style>
  <w:style w:type="paragraph" w:customStyle="1" w:styleId="18CB31B673694ED1B951EF67FA034E964">
    <w:name w:val="18CB31B673694ED1B951EF67FA034E964"/>
    <w:rsid w:val="00466C1A"/>
    <w:rPr>
      <w:rFonts w:ascii="Arial" w:hAnsi="Arial"/>
      <w:sz w:val="24"/>
      <w:lang w:eastAsia="en-US"/>
    </w:rPr>
  </w:style>
  <w:style w:type="paragraph" w:customStyle="1" w:styleId="20527958E80B434FA0CBA7E3AB2C9D514">
    <w:name w:val="20527958E80B434FA0CBA7E3AB2C9D514"/>
    <w:rsid w:val="00466C1A"/>
    <w:rPr>
      <w:rFonts w:ascii="Arial" w:hAnsi="Arial"/>
      <w:sz w:val="24"/>
      <w:lang w:eastAsia="en-US"/>
    </w:rPr>
  </w:style>
  <w:style w:type="paragraph" w:customStyle="1" w:styleId="E338C8FE21D944EF8E49EBEB7DA6A4BD4">
    <w:name w:val="E338C8FE21D944EF8E49EBEB7DA6A4BD4"/>
    <w:rsid w:val="00466C1A"/>
    <w:rPr>
      <w:rFonts w:ascii="Arial" w:hAnsi="Arial"/>
      <w:sz w:val="24"/>
      <w:lang w:eastAsia="en-US"/>
    </w:rPr>
  </w:style>
  <w:style w:type="paragraph" w:customStyle="1" w:styleId="CE880B7C9FC64FAD8AFA54E089D945814">
    <w:name w:val="CE880B7C9FC64FAD8AFA54E089D945814"/>
    <w:rsid w:val="00466C1A"/>
    <w:rPr>
      <w:rFonts w:ascii="Arial" w:hAnsi="Arial"/>
      <w:sz w:val="24"/>
      <w:lang w:eastAsia="en-US"/>
    </w:rPr>
  </w:style>
  <w:style w:type="paragraph" w:customStyle="1" w:styleId="E8F32AE2D77D40AD9A12D94DF35957414">
    <w:name w:val="E8F32AE2D77D40AD9A12D94DF35957414"/>
    <w:rsid w:val="00466C1A"/>
    <w:rPr>
      <w:rFonts w:ascii="Arial" w:hAnsi="Arial"/>
      <w:sz w:val="24"/>
      <w:lang w:eastAsia="en-US"/>
    </w:rPr>
  </w:style>
  <w:style w:type="paragraph" w:customStyle="1" w:styleId="E009C3BABE6E4269837682A33C820D353">
    <w:name w:val="E009C3BABE6E4269837682A33C820D353"/>
    <w:rsid w:val="00466C1A"/>
    <w:rPr>
      <w:rFonts w:ascii="Arial" w:hAnsi="Arial"/>
      <w:sz w:val="24"/>
      <w:lang w:eastAsia="en-US"/>
    </w:rPr>
  </w:style>
  <w:style w:type="paragraph" w:customStyle="1" w:styleId="C6673FEBE7534D35B55A0D4C52BAA2232">
    <w:name w:val="C6673FEBE7534D35B55A0D4C52BAA2232"/>
    <w:rsid w:val="00466C1A"/>
    <w:rPr>
      <w:rFonts w:ascii="Arial" w:hAnsi="Arial"/>
      <w:sz w:val="24"/>
      <w:lang w:eastAsia="en-US"/>
    </w:rPr>
  </w:style>
  <w:style w:type="paragraph" w:customStyle="1" w:styleId="8FD42DE8540440518F0F5D33CD28E8E52">
    <w:name w:val="8FD42DE8540440518F0F5D33CD28E8E52"/>
    <w:rsid w:val="00466C1A"/>
    <w:rPr>
      <w:rFonts w:ascii="Arial" w:hAnsi="Arial"/>
      <w:sz w:val="24"/>
      <w:lang w:eastAsia="en-US"/>
    </w:rPr>
  </w:style>
  <w:style w:type="paragraph" w:customStyle="1" w:styleId="64D1CBE726AE4B6A9A254104E7CE21392">
    <w:name w:val="64D1CBE726AE4B6A9A254104E7CE21392"/>
    <w:rsid w:val="00466C1A"/>
    <w:rPr>
      <w:rFonts w:ascii="Arial" w:hAnsi="Arial"/>
      <w:sz w:val="24"/>
      <w:lang w:eastAsia="en-US"/>
    </w:rPr>
  </w:style>
  <w:style w:type="paragraph" w:customStyle="1" w:styleId="9119DF53CD6D423AA912AF77A1E997DD2">
    <w:name w:val="9119DF53CD6D423AA912AF77A1E997DD2"/>
    <w:rsid w:val="00466C1A"/>
    <w:rPr>
      <w:rFonts w:ascii="Arial" w:hAnsi="Arial"/>
      <w:sz w:val="24"/>
      <w:lang w:eastAsia="en-US"/>
    </w:rPr>
  </w:style>
  <w:style w:type="paragraph" w:customStyle="1" w:styleId="1CE267A5E7534E60B5E3DCFC202364ED2">
    <w:name w:val="1CE267A5E7534E60B5E3DCFC202364ED2"/>
    <w:rsid w:val="00466C1A"/>
    <w:rPr>
      <w:rFonts w:ascii="Arial" w:hAnsi="Arial"/>
      <w:sz w:val="24"/>
      <w:lang w:eastAsia="en-US"/>
    </w:rPr>
  </w:style>
  <w:style w:type="paragraph" w:customStyle="1" w:styleId="DED48B3B26D04149AB45D6157665B3C22">
    <w:name w:val="DED48B3B26D04149AB45D6157665B3C22"/>
    <w:rsid w:val="00466C1A"/>
    <w:rPr>
      <w:rFonts w:ascii="Arial" w:hAnsi="Arial"/>
      <w:sz w:val="24"/>
      <w:lang w:eastAsia="en-US"/>
    </w:rPr>
  </w:style>
  <w:style w:type="paragraph" w:customStyle="1" w:styleId="8CA1C8F83FB44E4E816BE53739AAF1702">
    <w:name w:val="8CA1C8F83FB44E4E816BE53739AAF1702"/>
    <w:rsid w:val="00466C1A"/>
    <w:rPr>
      <w:rFonts w:ascii="Arial" w:hAnsi="Arial"/>
      <w:sz w:val="24"/>
      <w:lang w:eastAsia="en-US"/>
    </w:rPr>
  </w:style>
  <w:style w:type="paragraph" w:customStyle="1" w:styleId="644E0DBC62124C86960BA9486CCEA52A2">
    <w:name w:val="644E0DBC62124C86960BA9486CCEA52A2"/>
    <w:rsid w:val="00466C1A"/>
    <w:rPr>
      <w:rFonts w:ascii="Arial" w:hAnsi="Arial"/>
      <w:sz w:val="24"/>
      <w:lang w:eastAsia="en-US"/>
    </w:rPr>
  </w:style>
  <w:style w:type="paragraph" w:customStyle="1" w:styleId="54DCA04DC5EB45B585638D016EBE17042">
    <w:name w:val="54DCA04DC5EB45B585638D016EBE17042"/>
    <w:rsid w:val="00466C1A"/>
    <w:rPr>
      <w:rFonts w:ascii="Arial" w:hAnsi="Arial"/>
      <w:sz w:val="24"/>
      <w:lang w:eastAsia="en-US"/>
    </w:rPr>
  </w:style>
  <w:style w:type="paragraph" w:customStyle="1" w:styleId="6720AB1B586545DEA408057A038A0E3B2">
    <w:name w:val="6720AB1B586545DEA408057A038A0E3B2"/>
    <w:rsid w:val="00466C1A"/>
    <w:rPr>
      <w:rFonts w:ascii="Arial" w:hAnsi="Arial"/>
      <w:sz w:val="24"/>
      <w:lang w:eastAsia="en-US"/>
    </w:rPr>
  </w:style>
  <w:style w:type="paragraph" w:customStyle="1" w:styleId="F3B1AB6C53ED4018B7F3C37E0167F72D2">
    <w:name w:val="F3B1AB6C53ED4018B7F3C37E0167F72D2"/>
    <w:rsid w:val="00466C1A"/>
    <w:rPr>
      <w:rFonts w:ascii="Arial" w:hAnsi="Arial"/>
      <w:sz w:val="24"/>
      <w:lang w:eastAsia="en-US"/>
    </w:rPr>
  </w:style>
  <w:style w:type="paragraph" w:customStyle="1" w:styleId="6ECB6DB03BC34C2E8280E857D33E1E3A2">
    <w:name w:val="6ECB6DB03BC34C2E8280E857D33E1E3A2"/>
    <w:rsid w:val="00466C1A"/>
    <w:rPr>
      <w:rFonts w:ascii="Arial" w:hAnsi="Arial"/>
      <w:sz w:val="24"/>
      <w:lang w:eastAsia="en-US"/>
    </w:rPr>
  </w:style>
  <w:style w:type="paragraph" w:customStyle="1" w:styleId="3036C7D792D248C985F43DC59A1D10201">
    <w:name w:val="3036C7D792D248C985F43DC59A1D10201"/>
    <w:rsid w:val="00466C1A"/>
    <w:rPr>
      <w:rFonts w:ascii="Arial" w:hAnsi="Arial"/>
      <w:sz w:val="24"/>
      <w:lang w:eastAsia="en-US"/>
    </w:rPr>
  </w:style>
  <w:style w:type="paragraph" w:customStyle="1" w:styleId="71FF88DBB481445086E8620BCAFD65B91">
    <w:name w:val="71FF88DBB481445086E8620BCAFD65B91"/>
    <w:rsid w:val="00466C1A"/>
    <w:rPr>
      <w:rFonts w:ascii="Arial" w:hAnsi="Arial"/>
      <w:sz w:val="24"/>
      <w:lang w:eastAsia="en-US"/>
    </w:rPr>
  </w:style>
  <w:style w:type="paragraph" w:customStyle="1" w:styleId="4142CE5AE4E345C884C4F08966DC7C321">
    <w:name w:val="4142CE5AE4E345C884C4F08966DC7C321"/>
    <w:rsid w:val="00466C1A"/>
    <w:rPr>
      <w:rFonts w:ascii="Arial" w:hAnsi="Arial"/>
      <w:sz w:val="24"/>
      <w:lang w:eastAsia="en-US"/>
    </w:rPr>
  </w:style>
  <w:style w:type="paragraph" w:customStyle="1" w:styleId="A61975EC3C0E427FA83C1B8C57D299611">
    <w:name w:val="A61975EC3C0E427FA83C1B8C57D299611"/>
    <w:rsid w:val="00466C1A"/>
    <w:rPr>
      <w:rFonts w:ascii="Arial" w:hAnsi="Arial"/>
      <w:sz w:val="24"/>
      <w:lang w:eastAsia="en-US"/>
    </w:rPr>
  </w:style>
  <w:style w:type="paragraph" w:customStyle="1" w:styleId="36E15B5ACDFA4757B47FE57A5E6861B81">
    <w:name w:val="36E15B5ACDFA4757B47FE57A5E6861B81"/>
    <w:rsid w:val="00466C1A"/>
    <w:rPr>
      <w:rFonts w:ascii="Arial" w:hAnsi="Arial"/>
      <w:sz w:val="24"/>
      <w:lang w:eastAsia="en-US"/>
    </w:rPr>
  </w:style>
  <w:style w:type="paragraph" w:customStyle="1" w:styleId="1AE06324D4174B928BFB3CC3032B36341">
    <w:name w:val="1AE06324D4174B928BFB3CC3032B36341"/>
    <w:rsid w:val="00466C1A"/>
    <w:rPr>
      <w:rFonts w:ascii="Arial" w:hAnsi="Arial"/>
      <w:sz w:val="24"/>
      <w:lang w:eastAsia="en-US"/>
    </w:rPr>
  </w:style>
  <w:style w:type="paragraph" w:customStyle="1" w:styleId="2603567C6366455CA6163EAF2BD174BD1">
    <w:name w:val="2603567C6366455CA6163EAF2BD174BD1"/>
    <w:rsid w:val="00466C1A"/>
    <w:rPr>
      <w:rFonts w:ascii="Arial" w:hAnsi="Arial"/>
      <w:sz w:val="24"/>
      <w:lang w:eastAsia="en-US"/>
    </w:rPr>
  </w:style>
  <w:style w:type="paragraph" w:customStyle="1" w:styleId="E36A7EFA7D944E408EB8F04D8518A7511">
    <w:name w:val="E36A7EFA7D944E408EB8F04D8518A7511"/>
    <w:rsid w:val="00466C1A"/>
    <w:rPr>
      <w:rFonts w:ascii="Arial" w:hAnsi="Arial"/>
      <w:sz w:val="24"/>
      <w:lang w:eastAsia="en-US"/>
    </w:rPr>
  </w:style>
  <w:style w:type="paragraph" w:customStyle="1" w:styleId="09132C1CC2EB41969AC2F6FEC86BAA921">
    <w:name w:val="09132C1CC2EB41969AC2F6FEC86BAA921"/>
    <w:rsid w:val="00466C1A"/>
    <w:rPr>
      <w:rFonts w:ascii="Arial" w:hAnsi="Arial"/>
      <w:sz w:val="24"/>
      <w:lang w:eastAsia="en-US"/>
    </w:rPr>
  </w:style>
  <w:style w:type="paragraph" w:customStyle="1" w:styleId="464E8946ECC4410D801352B7CBAC23831">
    <w:name w:val="464E8946ECC4410D801352B7CBAC23831"/>
    <w:rsid w:val="00466C1A"/>
    <w:rPr>
      <w:rFonts w:ascii="Arial" w:hAnsi="Arial"/>
      <w:sz w:val="24"/>
      <w:lang w:eastAsia="en-US"/>
    </w:rPr>
  </w:style>
  <w:style w:type="paragraph" w:customStyle="1" w:styleId="1079AFAE554248C982F59BC73794E9ED1">
    <w:name w:val="1079AFAE554248C982F59BC73794E9ED1"/>
    <w:rsid w:val="00466C1A"/>
    <w:rPr>
      <w:rFonts w:ascii="Arial" w:hAnsi="Arial"/>
      <w:sz w:val="24"/>
      <w:lang w:eastAsia="en-US"/>
    </w:rPr>
  </w:style>
  <w:style w:type="paragraph" w:customStyle="1" w:styleId="5FC61E647DC6487CB27DB16C28B16CA41">
    <w:name w:val="5FC61E647DC6487CB27DB16C28B16CA41"/>
    <w:rsid w:val="00466C1A"/>
    <w:rPr>
      <w:rFonts w:ascii="Arial" w:hAnsi="Arial"/>
      <w:sz w:val="24"/>
      <w:lang w:eastAsia="en-US"/>
    </w:rPr>
  </w:style>
  <w:style w:type="paragraph" w:customStyle="1" w:styleId="58027313D4FF4C868F9A9691E150B9301">
    <w:name w:val="58027313D4FF4C868F9A9691E150B9301"/>
    <w:rsid w:val="00466C1A"/>
    <w:rPr>
      <w:rFonts w:ascii="Arial" w:hAnsi="Arial"/>
      <w:sz w:val="24"/>
      <w:lang w:eastAsia="en-US"/>
    </w:rPr>
  </w:style>
  <w:style w:type="paragraph" w:customStyle="1" w:styleId="7E697D0E0D774325BB375B483EC2D5A21">
    <w:name w:val="7E697D0E0D774325BB375B483EC2D5A21"/>
    <w:rsid w:val="00466C1A"/>
    <w:rPr>
      <w:rFonts w:ascii="Arial" w:hAnsi="Arial"/>
      <w:sz w:val="24"/>
      <w:lang w:eastAsia="en-US"/>
    </w:rPr>
  </w:style>
  <w:style w:type="paragraph" w:customStyle="1" w:styleId="E52B4F322BF04B66BF832B075646078F1">
    <w:name w:val="E52B4F322BF04B66BF832B075646078F1"/>
    <w:rsid w:val="00466C1A"/>
    <w:rPr>
      <w:rFonts w:ascii="Arial" w:hAnsi="Arial"/>
      <w:sz w:val="24"/>
      <w:lang w:eastAsia="en-US"/>
    </w:rPr>
  </w:style>
  <w:style w:type="paragraph" w:customStyle="1" w:styleId="D22772309629494B8DBD8306ED117E541">
    <w:name w:val="D22772309629494B8DBD8306ED117E541"/>
    <w:rsid w:val="00466C1A"/>
    <w:rPr>
      <w:rFonts w:ascii="Arial" w:hAnsi="Arial"/>
      <w:sz w:val="24"/>
      <w:lang w:eastAsia="en-US"/>
    </w:rPr>
  </w:style>
  <w:style w:type="paragraph" w:customStyle="1" w:styleId="1FC7D6E246EC42278F6335B8AA1258F61">
    <w:name w:val="1FC7D6E246EC42278F6335B8AA1258F61"/>
    <w:rsid w:val="00466C1A"/>
    <w:rPr>
      <w:rFonts w:ascii="Arial" w:hAnsi="Arial"/>
      <w:sz w:val="24"/>
      <w:lang w:eastAsia="en-US"/>
    </w:rPr>
  </w:style>
  <w:style w:type="paragraph" w:customStyle="1" w:styleId="63B6F2F4E3934E10B3B52B440C5FE23C1">
    <w:name w:val="63B6F2F4E3934E10B3B52B440C5FE23C1"/>
    <w:rsid w:val="00466C1A"/>
    <w:rPr>
      <w:rFonts w:ascii="Arial" w:hAnsi="Arial"/>
      <w:sz w:val="24"/>
      <w:lang w:eastAsia="en-US"/>
    </w:rPr>
  </w:style>
  <w:style w:type="paragraph" w:customStyle="1" w:styleId="C83BC2EC28864D1B8C56CE258C5FC38E1">
    <w:name w:val="C83BC2EC28864D1B8C56CE258C5FC38E1"/>
    <w:rsid w:val="00466C1A"/>
    <w:rPr>
      <w:rFonts w:ascii="Arial" w:hAnsi="Arial"/>
      <w:sz w:val="24"/>
      <w:lang w:eastAsia="en-US"/>
    </w:rPr>
  </w:style>
  <w:style w:type="paragraph" w:customStyle="1" w:styleId="87D716A65683442B98099CC92F0498961">
    <w:name w:val="87D716A65683442B98099CC92F0498961"/>
    <w:rsid w:val="00466C1A"/>
    <w:rPr>
      <w:rFonts w:ascii="Arial" w:hAnsi="Arial"/>
      <w:sz w:val="24"/>
      <w:lang w:eastAsia="en-US"/>
    </w:rPr>
  </w:style>
  <w:style w:type="paragraph" w:customStyle="1" w:styleId="615F623976A447A2A8B02A347F01FDC41">
    <w:name w:val="615F623976A447A2A8B02A347F01FDC41"/>
    <w:rsid w:val="00466C1A"/>
    <w:rPr>
      <w:rFonts w:ascii="Arial" w:hAnsi="Arial"/>
      <w:sz w:val="24"/>
      <w:lang w:eastAsia="en-US"/>
    </w:rPr>
  </w:style>
  <w:style w:type="paragraph" w:customStyle="1" w:styleId="800442F55EEB4A659575236C279776A51">
    <w:name w:val="800442F55EEB4A659575236C279776A51"/>
    <w:rsid w:val="00466C1A"/>
    <w:rPr>
      <w:rFonts w:ascii="Arial" w:hAnsi="Arial"/>
      <w:sz w:val="24"/>
      <w:lang w:eastAsia="en-US"/>
    </w:rPr>
  </w:style>
  <w:style w:type="paragraph" w:customStyle="1" w:styleId="859619F1DF9B4A9EBC9610620C30C05A1">
    <w:name w:val="859619F1DF9B4A9EBC9610620C30C05A1"/>
    <w:rsid w:val="00466C1A"/>
    <w:rPr>
      <w:rFonts w:ascii="Arial" w:hAnsi="Arial"/>
      <w:sz w:val="24"/>
      <w:lang w:eastAsia="en-US"/>
    </w:rPr>
  </w:style>
  <w:style w:type="paragraph" w:customStyle="1" w:styleId="D05D4945762149719EAB6FCC4A86064C1">
    <w:name w:val="D05D4945762149719EAB6FCC4A86064C1"/>
    <w:rsid w:val="00466C1A"/>
    <w:rPr>
      <w:rFonts w:ascii="Arial" w:hAnsi="Arial"/>
      <w:sz w:val="24"/>
      <w:lang w:eastAsia="en-US"/>
    </w:rPr>
  </w:style>
  <w:style w:type="paragraph" w:customStyle="1" w:styleId="76D86179290241E1833AA5E1A2C63EEE1">
    <w:name w:val="76D86179290241E1833AA5E1A2C63EEE1"/>
    <w:rsid w:val="00466C1A"/>
    <w:rPr>
      <w:rFonts w:ascii="Arial" w:hAnsi="Arial"/>
      <w:sz w:val="24"/>
      <w:lang w:eastAsia="en-US"/>
    </w:rPr>
  </w:style>
  <w:style w:type="paragraph" w:customStyle="1" w:styleId="250EFBED69604E579B93A167B2C2AFA61">
    <w:name w:val="250EFBED69604E579B93A167B2C2AFA61"/>
    <w:rsid w:val="00466C1A"/>
    <w:rPr>
      <w:rFonts w:ascii="Arial" w:hAnsi="Arial"/>
      <w:sz w:val="24"/>
      <w:lang w:eastAsia="en-US"/>
    </w:rPr>
  </w:style>
  <w:style w:type="paragraph" w:customStyle="1" w:styleId="E189A9C678E64CA395DE757DF8D46DF11">
    <w:name w:val="E189A9C678E64CA395DE757DF8D46DF11"/>
    <w:rsid w:val="00466C1A"/>
    <w:rPr>
      <w:rFonts w:ascii="Arial" w:hAnsi="Arial"/>
      <w:sz w:val="24"/>
      <w:lang w:eastAsia="en-US"/>
    </w:rPr>
  </w:style>
  <w:style w:type="paragraph" w:customStyle="1" w:styleId="4709EAB6ED834EEAB7B849CA9E79823F1">
    <w:name w:val="4709EAB6ED834EEAB7B849CA9E79823F1"/>
    <w:rsid w:val="00466C1A"/>
    <w:rPr>
      <w:rFonts w:ascii="Arial" w:hAnsi="Arial"/>
      <w:sz w:val="24"/>
      <w:lang w:eastAsia="en-US"/>
    </w:rPr>
  </w:style>
  <w:style w:type="paragraph" w:customStyle="1" w:styleId="3FF1664D0CF64C3FA6F6E2145D987B891">
    <w:name w:val="3FF1664D0CF64C3FA6F6E2145D987B891"/>
    <w:rsid w:val="00466C1A"/>
    <w:rPr>
      <w:rFonts w:ascii="Arial" w:hAnsi="Arial"/>
      <w:sz w:val="24"/>
      <w:lang w:eastAsia="en-US"/>
    </w:rPr>
  </w:style>
  <w:style w:type="paragraph" w:customStyle="1" w:styleId="7DB7F8A1B27540D7B7A4235D3E6AE2871">
    <w:name w:val="7DB7F8A1B27540D7B7A4235D3E6AE2871"/>
    <w:rsid w:val="00466C1A"/>
    <w:rPr>
      <w:rFonts w:ascii="Arial" w:hAnsi="Arial"/>
      <w:sz w:val="24"/>
      <w:lang w:eastAsia="en-US"/>
    </w:rPr>
  </w:style>
  <w:style w:type="paragraph" w:customStyle="1" w:styleId="2AB64CBA799D4264A68FB9F5D2E471421">
    <w:name w:val="2AB64CBA799D4264A68FB9F5D2E471421"/>
    <w:rsid w:val="00466C1A"/>
    <w:rPr>
      <w:rFonts w:ascii="Arial" w:hAnsi="Arial"/>
      <w:sz w:val="24"/>
      <w:lang w:eastAsia="en-US"/>
    </w:rPr>
  </w:style>
  <w:style w:type="paragraph" w:customStyle="1" w:styleId="594777F8AEE842E487D52F2D1A7509021">
    <w:name w:val="594777F8AEE842E487D52F2D1A7509021"/>
    <w:rsid w:val="00466C1A"/>
    <w:rPr>
      <w:rFonts w:ascii="Arial" w:hAnsi="Arial"/>
      <w:sz w:val="24"/>
      <w:lang w:eastAsia="en-US"/>
    </w:rPr>
  </w:style>
  <w:style w:type="paragraph" w:customStyle="1" w:styleId="893571D38B364ACA8BD029373CB0A0491">
    <w:name w:val="893571D38B364ACA8BD029373CB0A0491"/>
    <w:rsid w:val="00466C1A"/>
    <w:rPr>
      <w:rFonts w:ascii="Arial" w:hAnsi="Arial"/>
      <w:sz w:val="24"/>
      <w:lang w:eastAsia="en-US"/>
    </w:rPr>
  </w:style>
  <w:style w:type="paragraph" w:customStyle="1" w:styleId="B8299C7D2F664461943D32AF1F908C2D1">
    <w:name w:val="B8299C7D2F664461943D32AF1F908C2D1"/>
    <w:rsid w:val="00466C1A"/>
    <w:rPr>
      <w:rFonts w:ascii="Arial" w:hAnsi="Arial"/>
      <w:sz w:val="24"/>
      <w:lang w:eastAsia="en-US"/>
    </w:rPr>
  </w:style>
  <w:style w:type="paragraph" w:customStyle="1" w:styleId="3CB85F562439415F8EBFAEED64D982DC1">
    <w:name w:val="3CB85F562439415F8EBFAEED64D982DC1"/>
    <w:rsid w:val="00466C1A"/>
    <w:rPr>
      <w:rFonts w:ascii="Arial" w:hAnsi="Arial"/>
      <w:sz w:val="24"/>
      <w:lang w:eastAsia="en-US"/>
    </w:rPr>
  </w:style>
  <w:style w:type="paragraph" w:customStyle="1" w:styleId="222F78FEC90F4638A3FEB0A4FACA02501">
    <w:name w:val="222F78FEC90F4638A3FEB0A4FACA02501"/>
    <w:rsid w:val="00466C1A"/>
    <w:rPr>
      <w:rFonts w:ascii="Arial" w:hAnsi="Arial"/>
      <w:sz w:val="24"/>
      <w:lang w:eastAsia="en-US"/>
    </w:rPr>
  </w:style>
  <w:style w:type="paragraph" w:customStyle="1" w:styleId="9D15E134BCA84E1F9EB78EA24D9D25E01">
    <w:name w:val="9D15E134BCA84E1F9EB78EA24D9D25E01"/>
    <w:rsid w:val="00466C1A"/>
    <w:rPr>
      <w:rFonts w:ascii="Arial" w:hAnsi="Arial"/>
      <w:sz w:val="24"/>
      <w:lang w:eastAsia="en-US"/>
    </w:rPr>
  </w:style>
  <w:style w:type="paragraph" w:customStyle="1" w:styleId="30DD17DBFDA842D88C6C9C052F0922EC1">
    <w:name w:val="30DD17DBFDA842D88C6C9C052F0922EC1"/>
    <w:rsid w:val="00466C1A"/>
    <w:rPr>
      <w:rFonts w:ascii="Arial" w:hAnsi="Arial"/>
      <w:sz w:val="24"/>
      <w:lang w:eastAsia="en-US"/>
    </w:rPr>
  </w:style>
  <w:style w:type="paragraph" w:customStyle="1" w:styleId="B412FFA385E940DE9D252926A2C0E4871">
    <w:name w:val="B412FFA385E940DE9D252926A2C0E4871"/>
    <w:rsid w:val="00466C1A"/>
    <w:rPr>
      <w:rFonts w:ascii="Arial" w:hAnsi="Arial"/>
      <w:sz w:val="24"/>
      <w:lang w:eastAsia="en-US"/>
    </w:rPr>
  </w:style>
  <w:style w:type="paragraph" w:customStyle="1" w:styleId="3D1149B7EFC648CCA5D569B79BE25FCC1">
    <w:name w:val="3D1149B7EFC648CCA5D569B79BE25FCC1"/>
    <w:rsid w:val="00466C1A"/>
    <w:rPr>
      <w:rFonts w:ascii="Arial" w:hAnsi="Arial"/>
      <w:sz w:val="24"/>
      <w:lang w:eastAsia="en-US"/>
    </w:rPr>
  </w:style>
  <w:style w:type="paragraph" w:customStyle="1" w:styleId="FF70EC369DB44146B3A21D52E600826D1">
    <w:name w:val="FF70EC369DB44146B3A21D52E600826D1"/>
    <w:rsid w:val="00466C1A"/>
    <w:rPr>
      <w:rFonts w:ascii="Arial" w:hAnsi="Arial"/>
      <w:sz w:val="24"/>
      <w:lang w:eastAsia="en-US"/>
    </w:rPr>
  </w:style>
  <w:style w:type="paragraph" w:customStyle="1" w:styleId="95EDE680AEA5455B94F72169EF28B8031">
    <w:name w:val="95EDE680AEA5455B94F72169EF28B8031"/>
    <w:rsid w:val="00466C1A"/>
    <w:rPr>
      <w:rFonts w:ascii="Arial" w:hAnsi="Arial"/>
      <w:sz w:val="24"/>
      <w:lang w:eastAsia="en-US"/>
    </w:rPr>
  </w:style>
  <w:style w:type="paragraph" w:customStyle="1" w:styleId="FAAC85FF2456469386575B6DF822E6461">
    <w:name w:val="FAAC85FF2456469386575B6DF822E6461"/>
    <w:rsid w:val="00466C1A"/>
    <w:rPr>
      <w:rFonts w:ascii="Arial" w:hAnsi="Arial"/>
      <w:sz w:val="24"/>
      <w:lang w:eastAsia="en-US"/>
    </w:rPr>
  </w:style>
  <w:style w:type="paragraph" w:customStyle="1" w:styleId="A9D4615E94324AD39487B8DF3DF096451">
    <w:name w:val="A9D4615E94324AD39487B8DF3DF096451"/>
    <w:rsid w:val="00466C1A"/>
    <w:rPr>
      <w:rFonts w:ascii="Arial" w:hAnsi="Arial"/>
      <w:sz w:val="24"/>
      <w:lang w:eastAsia="en-US"/>
    </w:rPr>
  </w:style>
  <w:style w:type="paragraph" w:customStyle="1" w:styleId="926E76ED31EF43A2A6CB2559221E8C571">
    <w:name w:val="926E76ED31EF43A2A6CB2559221E8C571"/>
    <w:rsid w:val="00466C1A"/>
    <w:rPr>
      <w:rFonts w:ascii="Arial" w:hAnsi="Arial"/>
      <w:sz w:val="24"/>
      <w:lang w:eastAsia="en-US"/>
    </w:rPr>
  </w:style>
  <w:style w:type="paragraph" w:customStyle="1" w:styleId="D941BE18C9F240ADA965FEB3D49F45701">
    <w:name w:val="D941BE18C9F240ADA965FEB3D49F45701"/>
    <w:rsid w:val="00466C1A"/>
    <w:rPr>
      <w:rFonts w:ascii="Arial" w:hAnsi="Arial"/>
      <w:sz w:val="24"/>
      <w:lang w:eastAsia="en-US"/>
    </w:rPr>
  </w:style>
  <w:style w:type="paragraph" w:customStyle="1" w:styleId="38DF8DAB84FF4B2C9574EB69ED4CA0361">
    <w:name w:val="38DF8DAB84FF4B2C9574EB69ED4CA0361"/>
    <w:rsid w:val="00466C1A"/>
    <w:rPr>
      <w:rFonts w:ascii="Arial" w:hAnsi="Arial"/>
      <w:sz w:val="24"/>
      <w:lang w:eastAsia="en-US"/>
    </w:rPr>
  </w:style>
  <w:style w:type="paragraph" w:customStyle="1" w:styleId="C1B94AB3C28F4444AA3AA5038C973F02">
    <w:name w:val="C1B94AB3C28F4444AA3AA5038C973F02"/>
    <w:rsid w:val="00466C1A"/>
  </w:style>
  <w:style w:type="paragraph" w:customStyle="1" w:styleId="CC58E18F134C4C47A6208A978C31A2D0">
    <w:name w:val="CC58E18F134C4C47A6208A978C31A2D0"/>
    <w:rsid w:val="00466C1A"/>
  </w:style>
  <w:style w:type="paragraph" w:customStyle="1" w:styleId="967BB64193AD49F5885A4893B712BD9B">
    <w:name w:val="967BB64193AD49F5885A4893B712BD9B"/>
    <w:rsid w:val="00466C1A"/>
  </w:style>
  <w:style w:type="paragraph" w:customStyle="1" w:styleId="A38D3D2D7B8C45E088779B70D4DB973710">
    <w:name w:val="A38D3D2D7B8C45E088779B70D4DB973710"/>
    <w:rsid w:val="00466C1A"/>
    <w:rPr>
      <w:rFonts w:ascii="Arial" w:hAnsi="Arial"/>
      <w:sz w:val="24"/>
      <w:lang w:eastAsia="en-US"/>
    </w:rPr>
  </w:style>
  <w:style w:type="paragraph" w:customStyle="1" w:styleId="9FF6887A87A248E58907ED6AC77A8D459">
    <w:name w:val="9FF6887A87A248E58907ED6AC77A8D459"/>
    <w:rsid w:val="00466C1A"/>
    <w:rPr>
      <w:rFonts w:ascii="Arial" w:hAnsi="Arial"/>
      <w:sz w:val="24"/>
      <w:lang w:eastAsia="en-US"/>
    </w:rPr>
  </w:style>
  <w:style w:type="paragraph" w:customStyle="1" w:styleId="13D571E781C843F5AC43052C9DA84BFF9">
    <w:name w:val="13D571E781C843F5AC43052C9DA84BFF9"/>
    <w:rsid w:val="00466C1A"/>
    <w:rPr>
      <w:rFonts w:ascii="Arial" w:hAnsi="Arial"/>
      <w:sz w:val="24"/>
      <w:lang w:eastAsia="en-US"/>
    </w:rPr>
  </w:style>
  <w:style w:type="paragraph" w:customStyle="1" w:styleId="FDAA71454E6D460A8C609F0AD1B0F18B8">
    <w:name w:val="FDAA71454E6D460A8C609F0AD1B0F18B8"/>
    <w:rsid w:val="00466C1A"/>
    <w:rPr>
      <w:rFonts w:ascii="Arial" w:hAnsi="Arial"/>
      <w:sz w:val="24"/>
      <w:lang w:eastAsia="en-US"/>
    </w:rPr>
  </w:style>
  <w:style w:type="paragraph" w:customStyle="1" w:styleId="1FC1F415EE3745C2924F61DDE770C22C4">
    <w:name w:val="1FC1F415EE3745C2924F61DDE770C22C4"/>
    <w:rsid w:val="00466C1A"/>
    <w:rPr>
      <w:rFonts w:ascii="Arial" w:hAnsi="Arial"/>
      <w:sz w:val="24"/>
      <w:lang w:eastAsia="en-US"/>
    </w:rPr>
  </w:style>
  <w:style w:type="paragraph" w:customStyle="1" w:styleId="18CB31B673694ED1B951EF67FA034E965">
    <w:name w:val="18CB31B673694ED1B951EF67FA034E965"/>
    <w:rsid w:val="00466C1A"/>
    <w:rPr>
      <w:rFonts w:ascii="Arial" w:hAnsi="Arial"/>
      <w:sz w:val="24"/>
      <w:lang w:eastAsia="en-US"/>
    </w:rPr>
  </w:style>
  <w:style w:type="paragraph" w:customStyle="1" w:styleId="20527958E80B434FA0CBA7E3AB2C9D515">
    <w:name w:val="20527958E80B434FA0CBA7E3AB2C9D515"/>
    <w:rsid w:val="00466C1A"/>
    <w:rPr>
      <w:rFonts w:ascii="Arial" w:hAnsi="Arial"/>
      <w:sz w:val="24"/>
      <w:lang w:eastAsia="en-US"/>
    </w:rPr>
  </w:style>
  <w:style w:type="paragraph" w:customStyle="1" w:styleId="E338C8FE21D944EF8E49EBEB7DA6A4BD5">
    <w:name w:val="E338C8FE21D944EF8E49EBEB7DA6A4BD5"/>
    <w:rsid w:val="00466C1A"/>
    <w:rPr>
      <w:rFonts w:ascii="Arial" w:hAnsi="Arial"/>
      <w:sz w:val="24"/>
      <w:lang w:eastAsia="en-US"/>
    </w:rPr>
  </w:style>
  <w:style w:type="paragraph" w:customStyle="1" w:styleId="CE880B7C9FC64FAD8AFA54E089D945815">
    <w:name w:val="CE880B7C9FC64FAD8AFA54E089D945815"/>
    <w:rsid w:val="00466C1A"/>
    <w:rPr>
      <w:rFonts w:ascii="Arial" w:hAnsi="Arial"/>
      <w:sz w:val="24"/>
      <w:lang w:eastAsia="en-US"/>
    </w:rPr>
  </w:style>
  <w:style w:type="paragraph" w:customStyle="1" w:styleId="E8F32AE2D77D40AD9A12D94DF35957415">
    <w:name w:val="E8F32AE2D77D40AD9A12D94DF35957415"/>
    <w:rsid w:val="00466C1A"/>
    <w:rPr>
      <w:rFonts w:ascii="Arial" w:hAnsi="Arial"/>
      <w:sz w:val="24"/>
      <w:lang w:eastAsia="en-US"/>
    </w:rPr>
  </w:style>
  <w:style w:type="paragraph" w:customStyle="1" w:styleId="E009C3BABE6E4269837682A33C820D354">
    <w:name w:val="E009C3BABE6E4269837682A33C820D354"/>
    <w:rsid w:val="00466C1A"/>
    <w:rPr>
      <w:rFonts w:ascii="Arial" w:hAnsi="Arial"/>
      <w:sz w:val="24"/>
      <w:lang w:eastAsia="en-US"/>
    </w:rPr>
  </w:style>
  <w:style w:type="paragraph" w:customStyle="1" w:styleId="C6673FEBE7534D35B55A0D4C52BAA2233">
    <w:name w:val="C6673FEBE7534D35B55A0D4C52BAA2233"/>
    <w:rsid w:val="00466C1A"/>
    <w:rPr>
      <w:rFonts w:ascii="Arial" w:hAnsi="Arial"/>
      <w:sz w:val="24"/>
      <w:lang w:eastAsia="en-US"/>
    </w:rPr>
  </w:style>
  <w:style w:type="paragraph" w:customStyle="1" w:styleId="8FD42DE8540440518F0F5D33CD28E8E53">
    <w:name w:val="8FD42DE8540440518F0F5D33CD28E8E53"/>
    <w:rsid w:val="00466C1A"/>
    <w:rPr>
      <w:rFonts w:ascii="Arial" w:hAnsi="Arial"/>
      <w:sz w:val="24"/>
      <w:lang w:eastAsia="en-US"/>
    </w:rPr>
  </w:style>
  <w:style w:type="paragraph" w:customStyle="1" w:styleId="64D1CBE726AE4B6A9A254104E7CE21393">
    <w:name w:val="64D1CBE726AE4B6A9A254104E7CE21393"/>
    <w:rsid w:val="00466C1A"/>
    <w:rPr>
      <w:rFonts w:ascii="Arial" w:hAnsi="Arial"/>
      <w:sz w:val="24"/>
      <w:lang w:eastAsia="en-US"/>
    </w:rPr>
  </w:style>
  <w:style w:type="paragraph" w:customStyle="1" w:styleId="9119DF53CD6D423AA912AF77A1E997DD3">
    <w:name w:val="9119DF53CD6D423AA912AF77A1E997DD3"/>
    <w:rsid w:val="00466C1A"/>
    <w:rPr>
      <w:rFonts w:ascii="Arial" w:hAnsi="Arial"/>
      <w:sz w:val="24"/>
      <w:lang w:eastAsia="en-US"/>
    </w:rPr>
  </w:style>
  <w:style w:type="paragraph" w:customStyle="1" w:styleId="1CE267A5E7534E60B5E3DCFC202364ED3">
    <w:name w:val="1CE267A5E7534E60B5E3DCFC202364ED3"/>
    <w:rsid w:val="00466C1A"/>
    <w:rPr>
      <w:rFonts w:ascii="Arial" w:hAnsi="Arial"/>
      <w:sz w:val="24"/>
      <w:lang w:eastAsia="en-US"/>
    </w:rPr>
  </w:style>
  <w:style w:type="paragraph" w:customStyle="1" w:styleId="DED48B3B26D04149AB45D6157665B3C23">
    <w:name w:val="DED48B3B26D04149AB45D6157665B3C23"/>
    <w:rsid w:val="00466C1A"/>
    <w:rPr>
      <w:rFonts w:ascii="Arial" w:hAnsi="Arial"/>
      <w:sz w:val="24"/>
      <w:lang w:eastAsia="en-US"/>
    </w:rPr>
  </w:style>
  <w:style w:type="paragraph" w:customStyle="1" w:styleId="8CA1C8F83FB44E4E816BE53739AAF1703">
    <w:name w:val="8CA1C8F83FB44E4E816BE53739AAF1703"/>
    <w:rsid w:val="00466C1A"/>
    <w:rPr>
      <w:rFonts w:ascii="Arial" w:hAnsi="Arial"/>
      <w:sz w:val="24"/>
      <w:lang w:eastAsia="en-US"/>
    </w:rPr>
  </w:style>
  <w:style w:type="paragraph" w:customStyle="1" w:styleId="644E0DBC62124C86960BA9486CCEA52A3">
    <w:name w:val="644E0DBC62124C86960BA9486CCEA52A3"/>
    <w:rsid w:val="00466C1A"/>
    <w:rPr>
      <w:rFonts w:ascii="Arial" w:hAnsi="Arial"/>
      <w:sz w:val="24"/>
      <w:lang w:eastAsia="en-US"/>
    </w:rPr>
  </w:style>
  <w:style w:type="paragraph" w:customStyle="1" w:styleId="54DCA04DC5EB45B585638D016EBE17043">
    <w:name w:val="54DCA04DC5EB45B585638D016EBE17043"/>
    <w:rsid w:val="00466C1A"/>
    <w:rPr>
      <w:rFonts w:ascii="Arial" w:hAnsi="Arial"/>
      <w:sz w:val="24"/>
      <w:lang w:eastAsia="en-US"/>
    </w:rPr>
  </w:style>
  <w:style w:type="paragraph" w:customStyle="1" w:styleId="6720AB1B586545DEA408057A038A0E3B3">
    <w:name w:val="6720AB1B586545DEA408057A038A0E3B3"/>
    <w:rsid w:val="00466C1A"/>
    <w:rPr>
      <w:rFonts w:ascii="Arial" w:hAnsi="Arial"/>
      <w:sz w:val="24"/>
      <w:lang w:eastAsia="en-US"/>
    </w:rPr>
  </w:style>
  <w:style w:type="paragraph" w:customStyle="1" w:styleId="F3B1AB6C53ED4018B7F3C37E0167F72D3">
    <w:name w:val="F3B1AB6C53ED4018B7F3C37E0167F72D3"/>
    <w:rsid w:val="00466C1A"/>
    <w:rPr>
      <w:rFonts w:ascii="Arial" w:hAnsi="Arial"/>
      <w:sz w:val="24"/>
      <w:lang w:eastAsia="en-US"/>
    </w:rPr>
  </w:style>
  <w:style w:type="paragraph" w:customStyle="1" w:styleId="6ECB6DB03BC34C2E8280E857D33E1E3A3">
    <w:name w:val="6ECB6DB03BC34C2E8280E857D33E1E3A3"/>
    <w:rsid w:val="00466C1A"/>
    <w:rPr>
      <w:rFonts w:ascii="Arial" w:hAnsi="Arial"/>
      <w:sz w:val="24"/>
      <w:lang w:eastAsia="en-US"/>
    </w:rPr>
  </w:style>
  <w:style w:type="paragraph" w:customStyle="1" w:styleId="3036C7D792D248C985F43DC59A1D10202">
    <w:name w:val="3036C7D792D248C985F43DC59A1D10202"/>
    <w:rsid w:val="00466C1A"/>
    <w:rPr>
      <w:rFonts w:ascii="Arial" w:hAnsi="Arial"/>
      <w:sz w:val="24"/>
      <w:lang w:eastAsia="en-US"/>
    </w:rPr>
  </w:style>
  <w:style w:type="paragraph" w:customStyle="1" w:styleId="71FF88DBB481445086E8620BCAFD65B92">
    <w:name w:val="71FF88DBB481445086E8620BCAFD65B92"/>
    <w:rsid w:val="00466C1A"/>
    <w:rPr>
      <w:rFonts w:ascii="Arial" w:hAnsi="Arial"/>
      <w:sz w:val="24"/>
      <w:lang w:eastAsia="en-US"/>
    </w:rPr>
  </w:style>
  <w:style w:type="paragraph" w:customStyle="1" w:styleId="4142CE5AE4E345C884C4F08966DC7C322">
    <w:name w:val="4142CE5AE4E345C884C4F08966DC7C322"/>
    <w:rsid w:val="00466C1A"/>
    <w:rPr>
      <w:rFonts w:ascii="Arial" w:hAnsi="Arial"/>
      <w:sz w:val="24"/>
      <w:lang w:eastAsia="en-US"/>
    </w:rPr>
  </w:style>
  <w:style w:type="paragraph" w:customStyle="1" w:styleId="A61975EC3C0E427FA83C1B8C57D299612">
    <w:name w:val="A61975EC3C0E427FA83C1B8C57D299612"/>
    <w:rsid w:val="00466C1A"/>
    <w:rPr>
      <w:rFonts w:ascii="Arial" w:hAnsi="Arial"/>
      <w:sz w:val="24"/>
      <w:lang w:eastAsia="en-US"/>
    </w:rPr>
  </w:style>
  <w:style w:type="paragraph" w:customStyle="1" w:styleId="36E15B5ACDFA4757B47FE57A5E6861B82">
    <w:name w:val="36E15B5ACDFA4757B47FE57A5E6861B82"/>
    <w:rsid w:val="00466C1A"/>
    <w:rPr>
      <w:rFonts w:ascii="Arial" w:hAnsi="Arial"/>
      <w:sz w:val="24"/>
      <w:lang w:eastAsia="en-US"/>
    </w:rPr>
  </w:style>
  <w:style w:type="paragraph" w:customStyle="1" w:styleId="1AE06324D4174B928BFB3CC3032B36342">
    <w:name w:val="1AE06324D4174B928BFB3CC3032B36342"/>
    <w:rsid w:val="00466C1A"/>
    <w:rPr>
      <w:rFonts w:ascii="Arial" w:hAnsi="Arial"/>
      <w:sz w:val="24"/>
      <w:lang w:eastAsia="en-US"/>
    </w:rPr>
  </w:style>
  <w:style w:type="paragraph" w:customStyle="1" w:styleId="2603567C6366455CA6163EAF2BD174BD2">
    <w:name w:val="2603567C6366455CA6163EAF2BD174BD2"/>
    <w:rsid w:val="00466C1A"/>
    <w:rPr>
      <w:rFonts w:ascii="Arial" w:hAnsi="Arial"/>
      <w:sz w:val="24"/>
      <w:lang w:eastAsia="en-US"/>
    </w:rPr>
  </w:style>
  <w:style w:type="paragraph" w:customStyle="1" w:styleId="E36A7EFA7D944E408EB8F04D8518A7512">
    <w:name w:val="E36A7EFA7D944E408EB8F04D8518A7512"/>
    <w:rsid w:val="00466C1A"/>
    <w:rPr>
      <w:rFonts w:ascii="Arial" w:hAnsi="Arial"/>
      <w:sz w:val="24"/>
      <w:lang w:eastAsia="en-US"/>
    </w:rPr>
  </w:style>
  <w:style w:type="paragraph" w:customStyle="1" w:styleId="09132C1CC2EB41969AC2F6FEC86BAA922">
    <w:name w:val="09132C1CC2EB41969AC2F6FEC86BAA922"/>
    <w:rsid w:val="00466C1A"/>
    <w:rPr>
      <w:rFonts w:ascii="Arial" w:hAnsi="Arial"/>
      <w:sz w:val="24"/>
      <w:lang w:eastAsia="en-US"/>
    </w:rPr>
  </w:style>
  <w:style w:type="paragraph" w:customStyle="1" w:styleId="464E8946ECC4410D801352B7CBAC23832">
    <w:name w:val="464E8946ECC4410D801352B7CBAC23832"/>
    <w:rsid w:val="00466C1A"/>
    <w:rPr>
      <w:rFonts w:ascii="Arial" w:hAnsi="Arial"/>
      <w:sz w:val="24"/>
      <w:lang w:eastAsia="en-US"/>
    </w:rPr>
  </w:style>
  <w:style w:type="paragraph" w:customStyle="1" w:styleId="1079AFAE554248C982F59BC73794E9ED2">
    <w:name w:val="1079AFAE554248C982F59BC73794E9ED2"/>
    <w:rsid w:val="00466C1A"/>
    <w:rPr>
      <w:rFonts w:ascii="Arial" w:hAnsi="Arial"/>
      <w:sz w:val="24"/>
      <w:lang w:eastAsia="en-US"/>
    </w:rPr>
  </w:style>
  <w:style w:type="paragraph" w:customStyle="1" w:styleId="5FC61E647DC6487CB27DB16C28B16CA42">
    <w:name w:val="5FC61E647DC6487CB27DB16C28B16CA42"/>
    <w:rsid w:val="00466C1A"/>
    <w:rPr>
      <w:rFonts w:ascii="Arial" w:hAnsi="Arial"/>
      <w:sz w:val="24"/>
      <w:lang w:eastAsia="en-US"/>
    </w:rPr>
  </w:style>
  <w:style w:type="paragraph" w:customStyle="1" w:styleId="58027313D4FF4C868F9A9691E150B9302">
    <w:name w:val="58027313D4FF4C868F9A9691E150B9302"/>
    <w:rsid w:val="00466C1A"/>
    <w:rPr>
      <w:rFonts w:ascii="Arial" w:hAnsi="Arial"/>
      <w:sz w:val="24"/>
      <w:lang w:eastAsia="en-US"/>
    </w:rPr>
  </w:style>
  <w:style w:type="paragraph" w:customStyle="1" w:styleId="7E697D0E0D774325BB375B483EC2D5A22">
    <w:name w:val="7E697D0E0D774325BB375B483EC2D5A22"/>
    <w:rsid w:val="00466C1A"/>
    <w:rPr>
      <w:rFonts w:ascii="Arial" w:hAnsi="Arial"/>
      <w:sz w:val="24"/>
      <w:lang w:eastAsia="en-US"/>
    </w:rPr>
  </w:style>
  <w:style w:type="paragraph" w:customStyle="1" w:styleId="E52B4F322BF04B66BF832B075646078F2">
    <w:name w:val="E52B4F322BF04B66BF832B075646078F2"/>
    <w:rsid w:val="00466C1A"/>
    <w:rPr>
      <w:rFonts w:ascii="Arial" w:hAnsi="Arial"/>
      <w:sz w:val="24"/>
      <w:lang w:eastAsia="en-US"/>
    </w:rPr>
  </w:style>
  <w:style w:type="paragraph" w:customStyle="1" w:styleId="D22772309629494B8DBD8306ED117E542">
    <w:name w:val="D22772309629494B8DBD8306ED117E542"/>
    <w:rsid w:val="00466C1A"/>
    <w:rPr>
      <w:rFonts w:ascii="Arial" w:hAnsi="Arial"/>
      <w:sz w:val="24"/>
      <w:lang w:eastAsia="en-US"/>
    </w:rPr>
  </w:style>
  <w:style w:type="paragraph" w:customStyle="1" w:styleId="1FC7D6E246EC42278F6335B8AA1258F62">
    <w:name w:val="1FC7D6E246EC42278F6335B8AA1258F62"/>
    <w:rsid w:val="00466C1A"/>
    <w:rPr>
      <w:rFonts w:ascii="Arial" w:hAnsi="Arial"/>
      <w:sz w:val="24"/>
      <w:lang w:eastAsia="en-US"/>
    </w:rPr>
  </w:style>
  <w:style w:type="paragraph" w:customStyle="1" w:styleId="63B6F2F4E3934E10B3B52B440C5FE23C2">
    <w:name w:val="63B6F2F4E3934E10B3B52B440C5FE23C2"/>
    <w:rsid w:val="00466C1A"/>
    <w:rPr>
      <w:rFonts w:ascii="Arial" w:hAnsi="Arial"/>
      <w:sz w:val="24"/>
      <w:lang w:eastAsia="en-US"/>
    </w:rPr>
  </w:style>
  <w:style w:type="paragraph" w:customStyle="1" w:styleId="C83BC2EC28864D1B8C56CE258C5FC38E2">
    <w:name w:val="C83BC2EC28864D1B8C56CE258C5FC38E2"/>
    <w:rsid w:val="00466C1A"/>
    <w:rPr>
      <w:rFonts w:ascii="Arial" w:hAnsi="Arial"/>
      <w:sz w:val="24"/>
      <w:lang w:eastAsia="en-US"/>
    </w:rPr>
  </w:style>
  <w:style w:type="paragraph" w:customStyle="1" w:styleId="87D716A65683442B98099CC92F0498962">
    <w:name w:val="87D716A65683442B98099CC92F0498962"/>
    <w:rsid w:val="00466C1A"/>
    <w:rPr>
      <w:rFonts w:ascii="Arial" w:hAnsi="Arial"/>
      <w:sz w:val="24"/>
      <w:lang w:eastAsia="en-US"/>
    </w:rPr>
  </w:style>
  <w:style w:type="paragraph" w:customStyle="1" w:styleId="615F623976A447A2A8B02A347F01FDC42">
    <w:name w:val="615F623976A447A2A8B02A347F01FDC42"/>
    <w:rsid w:val="00466C1A"/>
    <w:rPr>
      <w:rFonts w:ascii="Arial" w:hAnsi="Arial"/>
      <w:sz w:val="24"/>
      <w:lang w:eastAsia="en-US"/>
    </w:rPr>
  </w:style>
  <w:style w:type="paragraph" w:customStyle="1" w:styleId="800442F55EEB4A659575236C279776A52">
    <w:name w:val="800442F55EEB4A659575236C279776A52"/>
    <w:rsid w:val="00466C1A"/>
    <w:rPr>
      <w:rFonts w:ascii="Arial" w:hAnsi="Arial"/>
      <w:sz w:val="24"/>
      <w:lang w:eastAsia="en-US"/>
    </w:rPr>
  </w:style>
  <w:style w:type="paragraph" w:customStyle="1" w:styleId="859619F1DF9B4A9EBC9610620C30C05A2">
    <w:name w:val="859619F1DF9B4A9EBC9610620C30C05A2"/>
    <w:rsid w:val="00466C1A"/>
    <w:rPr>
      <w:rFonts w:ascii="Arial" w:hAnsi="Arial"/>
      <w:sz w:val="24"/>
      <w:lang w:eastAsia="en-US"/>
    </w:rPr>
  </w:style>
  <w:style w:type="paragraph" w:customStyle="1" w:styleId="D05D4945762149719EAB6FCC4A86064C2">
    <w:name w:val="D05D4945762149719EAB6FCC4A86064C2"/>
    <w:rsid w:val="00466C1A"/>
    <w:rPr>
      <w:rFonts w:ascii="Arial" w:hAnsi="Arial"/>
      <w:sz w:val="24"/>
      <w:lang w:eastAsia="en-US"/>
    </w:rPr>
  </w:style>
  <w:style w:type="paragraph" w:customStyle="1" w:styleId="76D86179290241E1833AA5E1A2C63EEE2">
    <w:name w:val="76D86179290241E1833AA5E1A2C63EEE2"/>
    <w:rsid w:val="00466C1A"/>
    <w:rPr>
      <w:rFonts w:ascii="Arial" w:hAnsi="Arial"/>
      <w:sz w:val="24"/>
      <w:lang w:eastAsia="en-US"/>
    </w:rPr>
  </w:style>
  <w:style w:type="paragraph" w:customStyle="1" w:styleId="250EFBED69604E579B93A167B2C2AFA62">
    <w:name w:val="250EFBED69604E579B93A167B2C2AFA62"/>
    <w:rsid w:val="00466C1A"/>
    <w:rPr>
      <w:rFonts w:ascii="Arial" w:hAnsi="Arial"/>
      <w:sz w:val="24"/>
      <w:lang w:eastAsia="en-US"/>
    </w:rPr>
  </w:style>
  <w:style w:type="paragraph" w:customStyle="1" w:styleId="E189A9C678E64CA395DE757DF8D46DF12">
    <w:name w:val="E189A9C678E64CA395DE757DF8D46DF12"/>
    <w:rsid w:val="00466C1A"/>
    <w:rPr>
      <w:rFonts w:ascii="Arial" w:hAnsi="Arial"/>
      <w:sz w:val="24"/>
      <w:lang w:eastAsia="en-US"/>
    </w:rPr>
  </w:style>
  <w:style w:type="paragraph" w:customStyle="1" w:styleId="4709EAB6ED834EEAB7B849CA9E79823F2">
    <w:name w:val="4709EAB6ED834EEAB7B849CA9E79823F2"/>
    <w:rsid w:val="00466C1A"/>
    <w:rPr>
      <w:rFonts w:ascii="Arial" w:hAnsi="Arial"/>
      <w:sz w:val="24"/>
      <w:lang w:eastAsia="en-US"/>
    </w:rPr>
  </w:style>
  <w:style w:type="paragraph" w:customStyle="1" w:styleId="3FF1664D0CF64C3FA6F6E2145D987B892">
    <w:name w:val="3FF1664D0CF64C3FA6F6E2145D987B892"/>
    <w:rsid w:val="00466C1A"/>
    <w:rPr>
      <w:rFonts w:ascii="Arial" w:hAnsi="Arial"/>
      <w:sz w:val="24"/>
      <w:lang w:eastAsia="en-US"/>
    </w:rPr>
  </w:style>
  <w:style w:type="paragraph" w:customStyle="1" w:styleId="7DB7F8A1B27540D7B7A4235D3E6AE2872">
    <w:name w:val="7DB7F8A1B27540D7B7A4235D3E6AE2872"/>
    <w:rsid w:val="00466C1A"/>
    <w:rPr>
      <w:rFonts w:ascii="Arial" w:hAnsi="Arial"/>
      <w:sz w:val="24"/>
      <w:lang w:eastAsia="en-US"/>
    </w:rPr>
  </w:style>
  <w:style w:type="paragraph" w:customStyle="1" w:styleId="2AB64CBA799D4264A68FB9F5D2E471422">
    <w:name w:val="2AB64CBA799D4264A68FB9F5D2E471422"/>
    <w:rsid w:val="00466C1A"/>
    <w:rPr>
      <w:rFonts w:ascii="Arial" w:hAnsi="Arial"/>
      <w:sz w:val="24"/>
      <w:lang w:eastAsia="en-US"/>
    </w:rPr>
  </w:style>
  <w:style w:type="paragraph" w:customStyle="1" w:styleId="594777F8AEE842E487D52F2D1A7509022">
    <w:name w:val="594777F8AEE842E487D52F2D1A7509022"/>
    <w:rsid w:val="00466C1A"/>
    <w:rPr>
      <w:rFonts w:ascii="Arial" w:hAnsi="Arial"/>
      <w:sz w:val="24"/>
      <w:lang w:eastAsia="en-US"/>
    </w:rPr>
  </w:style>
  <w:style w:type="paragraph" w:customStyle="1" w:styleId="893571D38B364ACA8BD029373CB0A0492">
    <w:name w:val="893571D38B364ACA8BD029373CB0A0492"/>
    <w:rsid w:val="00466C1A"/>
    <w:rPr>
      <w:rFonts w:ascii="Arial" w:hAnsi="Arial"/>
      <w:sz w:val="24"/>
      <w:lang w:eastAsia="en-US"/>
    </w:rPr>
  </w:style>
  <w:style w:type="paragraph" w:customStyle="1" w:styleId="B8299C7D2F664461943D32AF1F908C2D2">
    <w:name w:val="B8299C7D2F664461943D32AF1F908C2D2"/>
    <w:rsid w:val="00466C1A"/>
    <w:rPr>
      <w:rFonts w:ascii="Arial" w:hAnsi="Arial"/>
      <w:sz w:val="24"/>
      <w:lang w:eastAsia="en-US"/>
    </w:rPr>
  </w:style>
  <w:style w:type="paragraph" w:customStyle="1" w:styleId="3CB85F562439415F8EBFAEED64D982DC2">
    <w:name w:val="3CB85F562439415F8EBFAEED64D982DC2"/>
    <w:rsid w:val="00466C1A"/>
    <w:rPr>
      <w:rFonts w:ascii="Arial" w:hAnsi="Arial"/>
      <w:sz w:val="24"/>
      <w:lang w:eastAsia="en-US"/>
    </w:rPr>
  </w:style>
  <w:style w:type="paragraph" w:customStyle="1" w:styleId="222F78FEC90F4638A3FEB0A4FACA02502">
    <w:name w:val="222F78FEC90F4638A3FEB0A4FACA02502"/>
    <w:rsid w:val="00466C1A"/>
    <w:rPr>
      <w:rFonts w:ascii="Arial" w:hAnsi="Arial"/>
      <w:sz w:val="24"/>
      <w:lang w:eastAsia="en-US"/>
    </w:rPr>
  </w:style>
  <w:style w:type="paragraph" w:customStyle="1" w:styleId="9D15E134BCA84E1F9EB78EA24D9D25E02">
    <w:name w:val="9D15E134BCA84E1F9EB78EA24D9D25E02"/>
    <w:rsid w:val="00466C1A"/>
    <w:rPr>
      <w:rFonts w:ascii="Arial" w:hAnsi="Arial"/>
      <w:sz w:val="24"/>
      <w:lang w:eastAsia="en-US"/>
    </w:rPr>
  </w:style>
  <w:style w:type="paragraph" w:customStyle="1" w:styleId="30DD17DBFDA842D88C6C9C052F0922EC2">
    <w:name w:val="30DD17DBFDA842D88C6C9C052F0922EC2"/>
    <w:rsid w:val="00466C1A"/>
    <w:rPr>
      <w:rFonts w:ascii="Arial" w:hAnsi="Arial"/>
      <w:sz w:val="24"/>
      <w:lang w:eastAsia="en-US"/>
    </w:rPr>
  </w:style>
  <w:style w:type="paragraph" w:customStyle="1" w:styleId="B412FFA385E940DE9D252926A2C0E4872">
    <w:name w:val="B412FFA385E940DE9D252926A2C0E4872"/>
    <w:rsid w:val="00466C1A"/>
    <w:rPr>
      <w:rFonts w:ascii="Arial" w:hAnsi="Arial"/>
      <w:sz w:val="24"/>
      <w:lang w:eastAsia="en-US"/>
    </w:rPr>
  </w:style>
  <w:style w:type="paragraph" w:customStyle="1" w:styleId="3D1149B7EFC648CCA5D569B79BE25FCC2">
    <w:name w:val="3D1149B7EFC648CCA5D569B79BE25FCC2"/>
    <w:rsid w:val="00466C1A"/>
    <w:rPr>
      <w:rFonts w:ascii="Arial" w:hAnsi="Arial"/>
      <w:sz w:val="24"/>
      <w:lang w:eastAsia="en-US"/>
    </w:rPr>
  </w:style>
  <w:style w:type="paragraph" w:customStyle="1" w:styleId="FF70EC369DB44146B3A21D52E600826D2">
    <w:name w:val="FF70EC369DB44146B3A21D52E600826D2"/>
    <w:rsid w:val="00466C1A"/>
    <w:rPr>
      <w:rFonts w:ascii="Arial" w:hAnsi="Arial"/>
      <w:sz w:val="24"/>
      <w:lang w:eastAsia="en-US"/>
    </w:rPr>
  </w:style>
  <w:style w:type="paragraph" w:customStyle="1" w:styleId="95EDE680AEA5455B94F72169EF28B8032">
    <w:name w:val="95EDE680AEA5455B94F72169EF28B8032"/>
    <w:rsid w:val="00466C1A"/>
    <w:rPr>
      <w:rFonts w:ascii="Arial" w:hAnsi="Arial"/>
      <w:sz w:val="24"/>
      <w:lang w:eastAsia="en-US"/>
    </w:rPr>
  </w:style>
  <w:style w:type="paragraph" w:customStyle="1" w:styleId="FAAC85FF2456469386575B6DF822E6462">
    <w:name w:val="FAAC85FF2456469386575B6DF822E6462"/>
    <w:rsid w:val="00466C1A"/>
    <w:rPr>
      <w:rFonts w:ascii="Arial" w:hAnsi="Arial"/>
      <w:sz w:val="24"/>
      <w:lang w:eastAsia="en-US"/>
    </w:rPr>
  </w:style>
  <w:style w:type="paragraph" w:customStyle="1" w:styleId="A9D4615E94324AD39487B8DF3DF096452">
    <w:name w:val="A9D4615E94324AD39487B8DF3DF096452"/>
    <w:rsid w:val="00466C1A"/>
    <w:rPr>
      <w:rFonts w:ascii="Arial" w:hAnsi="Arial"/>
      <w:sz w:val="24"/>
      <w:lang w:eastAsia="en-US"/>
    </w:rPr>
  </w:style>
  <w:style w:type="paragraph" w:customStyle="1" w:styleId="926E76ED31EF43A2A6CB2559221E8C572">
    <w:name w:val="926E76ED31EF43A2A6CB2559221E8C572"/>
    <w:rsid w:val="00466C1A"/>
    <w:rPr>
      <w:rFonts w:ascii="Arial" w:hAnsi="Arial"/>
      <w:sz w:val="24"/>
      <w:lang w:eastAsia="en-US"/>
    </w:rPr>
  </w:style>
  <w:style w:type="paragraph" w:customStyle="1" w:styleId="D941BE18C9F240ADA965FEB3D49F45702">
    <w:name w:val="D941BE18C9F240ADA965FEB3D49F45702"/>
    <w:rsid w:val="00466C1A"/>
    <w:rPr>
      <w:rFonts w:ascii="Arial" w:hAnsi="Arial"/>
      <w:sz w:val="24"/>
      <w:lang w:eastAsia="en-US"/>
    </w:rPr>
  </w:style>
  <w:style w:type="paragraph" w:customStyle="1" w:styleId="38DF8DAB84FF4B2C9574EB69ED4CA0362">
    <w:name w:val="38DF8DAB84FF4B2C9574EB69ED4CA0362"/>
    <w:rsid w:val="00466C1A"/>
    <w:rPr>
      <w:rFonts w:ascii="Arial" w:hAnsi="Arial"/>
      <w:sz w:val="24"/>
      <w:lang w:eastAsia="en-US"/>
    </w:rPr>
  </w:style>
  <w:style w:type="paragraph" w:customStyle="1" w:styleId="C1B94AB3C28F4444AA3AA5038C973F021">
    <w:name w:val="C1B94AB3C28F4444AA3AA5038C973F021"/>
    <w:rsid w:val="00466C1A"/>
    <w:rPr>
      <w:rFonts w:ascii="Arial" w:hAnsi="Arial"/>
      <w:sz w:val="24"/>
      <w:lang w:eastAsia="en-US"/>
    </w:rPr>
  </w:style>
  <w:style w:type="paragraph" w:customStyle="1" w:styleId="CC58E18F134C4C47A6208A978C31A2D01">
    <w:name w:val="CC58E18F134C4C47A6208A978C31A2D01"/>
    <w:rsid w:val="00466C1A"/>
    <w:rPr>
      <w:rFonts w:ascii="Arial" w:hAnsi="Arial"/>
      <w:sz w:val="24"/>
      <w:lang w:eastAsia="en-US"/>
    </w:rPr>
  </w:style>
  <w:style w:type="paragraph" w:customStyle="1" w:styleId="967BB64193AD49F5885A4893B712BD9B1">
    <w:name w:val="967BB64193AD49F5885A4893B712BD9B1"/>
    <w:rsid w:val="00466C1A"/>
    <w:rPr>
      <w:rFonts w:ascii="Arial" w:hAnsi="Arial"/>
      <w:sz w:val="24"/>
      <w:lang w:eastAsia="en-US"/>
    </w:rPr>
  </w:style>
  <w:style w:type="paragraph" w:customStyle="1" w:styleId="1147413170444F0C94BDDFC81C6F19A4">
    <w:name w:val="1147413170444F0C94BDDFC81C6F19A4"/>
    <w:rsid w:val="000E2D14"/>
  </w:style>
  <w:style w:type="paragraph" w:customStyle="1" w:styleId="3169C72C6B844D52B62158F3C52C5CCC">
    <w:name w:val="3169C72C6B844D52B62158F3C52C5CCC"/>
    <w:rsid w:val="000E2D14"/>
  </w:style>
  <w:style w:type="paragraph" w:customStyle="1" w:styleId="E476CF76534344BA815ED6DA50F81B73">
    <w:name w:val="E476CF76534344BA815ED6DA50F81B73"/>
    <w:rsid w:val="000E2D14"/>
  </w:style>
  <w:style w:type="paragraph" w:customStyle="1" w:styleId="7060573738AC4098B1789FAC41F7B668">
    <w:name w:val="7060573738AC4098B1789FAC41F7B668"/>
    <w:rsid w:val="000E2D14"/>
  </w:style>
  <w:style w:type="paragraph" w:customStyle="1" w:styleId="2D23C1A33F574F5B910BF3284733AE4A">
    <w:name w:val="2D23C1A33F574F5B910BF3284733AE4A"/>
    <w:rsid w:val="000E2D14"/>
  </w:style>
  <w:style w:type="paragraph" w:customStyle="1" w:styleId="551FA29B258642B4BC2E01DF67A08512">
    <w:name w:val="551FA29B258642B4BC2E01DF67A08512"/>
    <w:rsid w:val="000E2D14"/>
  </w:style>
  <w:style w:type="paragraph" w:customStyle="1" w:styleId="121F69192F534DEDB874F739E5B93456">
    <w:name w:val="121F69192F534DEDB874F739E5B93456"/>
    <w:rsid w:val="000E2D14"/>
  </w:style>
  <w:style w:type="paragraph" w:customStyle="1" w:styleId="99A2E57E772D4B2499A5D94768290ECA">
    <w:name w:val="99A2E57E772D4B2499A5D94768290ECA"/>
    <w:rsid w:val="000E2D14"/>
  </w:style>
  <w:style w:type="paragraph" w:customStyle="1" w:styleId="70F8904D991C499FA8342CA902D9004D">
    <w:name w:val="70F8904D991C499FA8342CA902D9004D"/>
    <w:rsid w:val="000E2D14"/>
  </w:style>
  <w:style w:type="paragraph" w:customStyle="1" w:styleId="35952BFBC08540379BE3B8CAEB011A03">
    <w:name w:val="35952BFBC08540379BE3B8CAEB011A03"/>
    <w:rsid w:val="000E2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ef5a1-880f-460f-a15c-3b34c2fd2e3f"/>
    <TagsTaxHTField0 xmlns="9fa1f539-d261-473d-86aa-dae3b48d02fa">
      <Terms xmlns="http://schemas.microsoft.com/office/infopath/2007/PartnerControls"/>
    </Tag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4FC08BAB7443B4E365FDB8FDB767" ma:contentTypeVersion="14" ma:contentTypeDescription="Create a new document." ma:contentTypeScope="" ma:versionID="5c1fd3230abba7b791d986789367b423">
  <xsd:schema xmlns:xsd="http://www.w3.org/2001/XMLSchema" xmlns:xs="http://www.w3.org/2001/XMLSchema" xmlns:p="http://schemas.microsoft.com/office/2006/metadata/properties" xmlns:ns2="9fa1f539-d261-473d-86aa-dae3b48d02fa" xmlns:ns3="9dbef5a1-880f-460f-a15c-3b34c2fd2e3f" xmlns:ns4="a291b5f6-5917-44a7-a133-26292ac86406" targetNamespace="http://schemas.microsoft.com/office/2006/metadata/properties" ma:root="true" ma:fieldsID="47827ab15482d3ae3885202f93a26711" ns2:_="" ns3:_="" ns4:_="">
    <xsd:import namespace="9fa1f539-d261-473d-86aa-dae3b48d02fa"/>
    <xsd:import namespace="9dbef5a1-880f-460f-a15c-3b34c2fd2e3f"/>
    <xsd:import namespace="a291b5f6-5917-44a7-a133-26292ac86406"/>
    <xsd:element name="properties">
      <xsd:complexType>
        <xsd:sequence>
          <xsd:element name="documentManagement">
            <xsd:complexType>
              <xsd:all>
                <xsd:element ref="ns2:TagsTaxHTField0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f539-d261-473d-86aa-dae3b48d02fa" elementFormDefault="qualified">
    <xsd:import namespace="http://schemas.microsoft.com/office/2006/documentManagement/types"/>
    <xsd:import namespace="http://schemas.microsoft.com/office/infopath/2007/PartnerControls"/>
    <xsd:element name="TagsTaxHTField0" ma:index="8" nillable="true" ma:taxonomy="true" ma:internalName="TagsTaxHTField0" ma:taxonomyFieldName="Tags" ma:displayName="Tags" ma:default="" ma:fieldId="{0751d7fd-00a1-45c9-99dd-0c281e3c8660}" ma:sspId="5f754152-19bd-41cf-a596-d81a73990b66" ma:termSetId="0888c7ad-1327-4901-a45d-3015d0304f2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ef5a1-880f-460f-a15c-3b34c2fd2e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ea3db0-1d9d-4158-8c8a-c1a558b27895}" ma:internalName="TaxCatchAll" ma:showField="CatchAllData" ma:web="9dbef5a1-880f-460f-a15c-3b34c2fd2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b5f6-5917-44a7-a133-26292ac86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C1C8-8E53-45E4-978A-7EF1E8DAB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2FA68-ECC4-4FFE-A568-94C48D368648}">
  <ds:schemaRefs>
    <ds:schemaRef ds:uri="http://schemas.microsoft.com/office/2006/metadata/properties"/>
    <ds:schemaRef ds:uri="http://schemas.microsoft.com/office/infopath/2007/PartnerControls"/>
    <ds:schemaRef ds:uri="9dbef5a1-880f-460f-a15c-3b34c2fd2e3f"/>
    <ds:schemaRef ds:uri="9fa1f539-d261-473d-86aa-dae3b48d02fa"/>
  </ds:schemaRefs>
</ds:datastoreItem>
</file>

<file path=customXml/itemProps3.xml><?xml version="1.0" encoding="utf-8"?>
<ds:datastoreItem xmlns:ds="http://schemas.openxmlformats.org/officeDocument/2006/customXml" ds:itemID="{D686B35D-8D2E-4DD0-BD7F-78ACE2043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1f539-d261-473d-86aa-dae3b48d02fa"/>
    <ds:schemaRef ds:uri="9dbef5a1-880f-460f-a15c-3b34c2fd2e3f"/>
    <ds:schemaRef ds:uri="a291b5f6-5917-44a7-a133-26292ac86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73FF-98CE-4D06-B1EF-46D583C0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 claim form</vt:lpstr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claim form</dc:title>
  <dc:subject/>
  <dc:creator>Nova.Constable@luton.gov.uk</dc:creator>
  <cp:keywords/>
  <dc:description/>
  <cp:lastModifiedBy>Constable, Nova</cp:lastModifiedBy>
  <cp:revision>10</cp:revision>
  <cp:lastPrinted>2020-09-14T10:52:00Z</cp:lastPrinted>
  <dcterms:created xsi:type="dcterms:W3CDTF">2021-11-02T15:25:00Z</dcterms:created>
  <dcterms:modified xsi:type="dcterms:W3CDTF">2021-11-03T16:53:00Z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0x01010002744FC08BAB7443B4E365FDB8FDB767</vt:lpwstr>
  </property>
  <property fmtid="{D5CDD505-2E9C-101B-9397-08002B2CF9AE}" pid="3" name="Customer Rights Doc Category">
    <vt:lpwstr>TBC</vt:lpwstr>
  </property>
  <property fmtid="{D5CDD505-2E9C-101B-9397-08002B2CF9AE}" pid="4" name="Data and Insight Document Category">
    <vt:lpwstr/>
  </property>
  <property fmtid="{D5CDD505-2E9C-101B-9397-08002B2CF9AE}" pid="5" name="mb2b91adb1cc4f489ada1f70579c3ef7">
    <vt:lpwstr/>
  </property>
  <property fmtid="{D5CDD505-2E9C-101B-9397-08002B2CF9AE}" pid="6" name="Doc Category">
    <vt:lpwstr/>
  </property>
  <property fmtid="{D5CDD505-2E9C-101B-9397-08002B2CF9AE}" pid="7" name="Communications Document Category">
    <vt:lpwstr/>
  </property>
  <property fmtid="{D5CDD505-2E9C-101B-9397-08002B2CF9AE}" pid="8" name="m562cc141d1d4a9d872653078123f734">
    <vt:lpwstr/>
  </property>
  <property fmtid="{D5CDD505-2E9C-101B-9397-08002B2CF9AE}" pid="9" name="PreservationLevel">
    <vt:lpwstr>9;#Preservation Level 1|402d2c3d-5c4c-41c7-bf9d-7d9a331ff7f5</vt:lpwstr>
  </property>
  <property fmtid="{D5CDD505-2E9C-101B-9397-08002B2CF9AE}" pid="10" name="Directorate">
    <vt:lpwstr>5;#Resource Management (RM)|888039ad-4f1d-46a6-81c9-1477df4a92ee</vt:lpwstr>
  </property>
  <property fmtid="{D5CDD505-2E9C-101B-9397-08002B2CF9AE}" pid="11" name="TaxonomyLGCS">
    <vt:lpwstr/>
  </property>
  <property fmtid="{D5CDD505-2E9C-101B-9397-08002B2CF9AE}" pid="12" name="def3b168c478485bb9ce0a7cc9ff2792">
    <vt:lpwstr/>
  </property>
  <property fmtid="{D5CDD505-2E9C-101B-9397-08002B2CF9AE}" pid="13" name="Contact Centre Document Category">
    <vt:lpwstr/>
  </property>
  <property fmtid="{D5CDD505-2E9C-101B-9397-08002B2CF9AE}" pid="14" name="Digital Development Team Document">
    <vt:lpwstr/>
  </property>
  <property fmtid="{D5CDD505-2E9C-101B-9397-08002B2CF9AE}" pid="15" name="k27aa5859a78474b8ac49cb112525040">
    <vt:lpwstr/>
  </property>
  <property fmtid="{D5CDD505-2E9C-101B-9397-08002B2CF9AE}" pid="16" name="Retention">
    <vt:lpwstr>7;#10|2d531bad-1560-4f84-9bd2-68af8ca21882</vt:lpwstr>
  </property>
  <property fmtid="{D5CDD505-2E9C-101B-9397-08002B2CF9AE}" pid="17" name="SCCLocation">
    <vt:lpwstr>3;#Suffolk|383a41e3-f5de-49eb-94d6-f2a0f74f3db2</vt:lpwstr>
  </property>
  <property fmtid="{D5CDD505-2E9C-101B-9397-08002B2CF9AE}" pid="18" name="Digital Services Team Document Category">
    <vt:lpwstr/>
  </property>
  <property fmtid="{D5CDD505-2E9C-101B-9397-08002B2CF9AE}" pid="19" name="RetentionActions">
    <vt:lpwstr>8;#R: To Be Reviewed On Expiry|6b5c4413-f04f-4efe-b3f1-ed4d33297c86</vt:lpwstr>
  </property>
  <property fmtid="{D5CDD505-2E9C-101B-9397-08002B2CF9AE}" pid="20" name="Communications Doc Category">
    <vt:lpwstr>Templates and resources</vt:lpwstr>
  </property>
  <property fmtid="{D5CDD505-2E9C-101B-9397-08002B2CF9AE}" pid="21" name="Organisation">
    <vt:lpwstr>Luton Council</vt:lpwstr>
  </property>
  <property fmtid="{D5CDD505-2E9C-101B-9397-08002B2CF9AE}" pid="22" name="WorkflowChangePath">
    <vt:lpwstr>38994ad8-127c-4e27-a3a4-899d97e38289,4;38994ad8-127c-4e27-a3a4-899d97e38289,34;38994ad8-127c-4e27-a3a4-899d97e38289,36;38994ad8-127c-4e27-a3a4-899d97e38289,44;38994ad8-127c-4e27-a3a4-899d97e38289,46;38994ad8-127c-4e27-a3a4-899d97e38289,59;38994ad8-127c-4e</vt:lpwstr>
  </property>
  <property fmtid="{D5CDD505-2E9C-101B-9397-08002B2CF9AE}" pid="23" name="Language">
    <vt:lpwstr>English UK</vt:lpwstr>
  </property>
  <property fmtid="{D5CDD505-2E9C-101B-9397-08002B2CF9AE}" pid="24" name="c6bc2f5604de46cd956cf72159833ac5">
    <vt:lpwstr/>
  </property>
  <property fmtid="{D5CDD505-2E9C-101B-9397-08002B2CF9AE}" pid="25" name="Customer Rights Document Category">
    <vt:lpwstr/>
  </property>
  <property fmtid="{D5CDD505-2E9C-101B-9397-08002B2CF9AE}" pid="26" name="g29b2117095c49cda944acbd3d6b2dd3">
    <vt:lpwstr/>
  </property>
  <property fmtid="{D5CDD505-2E9C-101B-9397-08002B2CF9AE}" pid="27" name="DocumentType">
    <vt:lpwstr>98;#Operational Guides|2ee1cb18-496e-40e9-ba8d-bda63be6b142</vt:lpwstr>
  </property>
  <property fmtid="{D5CDD505-2E9C-101B-9397-08002B2CF9AE}" pid="28" name="h3e7180949904a89a8ac3ea367a1790e">
    <vt:lpwstr/>
  </property>
  <property fmtid="{D5CDD505-2E9C-101B-9397-08002B2CF9AE}" pid="29" name="haa4854d83dc4c719a0629518b0b3b3f">
    <vt:lpwstr/>
  </property>
  <property fmtid="{D5CDD505-2E9C-101B-9397-08002B2CF9AE}" pid="30" name="Social Media Document Category">
    <vt:lpwstr/>
  </property>
  <property fmtid="{D5CDD505-2E9C-101B-9397-08002B2CF9AE}" pid="31" name="Tags">
    <vt:lpwstr/>
  </property>
  <property fmtid="{D5CDD505-2E9C-101B-9397-08002B2CF9AE}" pid="32" name="SecurityLevel">
    <vt:lpwstr>2;#OFFICIAL|b0bc49b0-6f91-4e57-8d52-4531dce87ac7</vt:lpwstr>
  </property>
  <property fmtid="{D5CDD505-2E9C-101B-9397-08002B2CF9AE}" pid="33" name="Digital Content Team Document Category">
    <vt:lpwstr>49;#Guides, training and workshop materials|0f3a844f-15f7-498f-b99b-bd3b47332852</vt:lpwstr>
  </property>
</Properties>
</file>